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6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6973979</wp:posOffset>
                </wp:positionH>
                <wp:positionV relativeFrom="page">
                  <wp:posOffset>8821987</wp:posOffset>
                </wp:positionV>
                <wp:extent cx="3043555" cy="262128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3043555" cy="2621280"/>
                          <a:chExt cx="3043555" cy="262128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8947" y="8947"/>
                            <a:ext cx="3025775" cy="260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775" h="2603500">
                                <a:moveTo>
                                  <a:pt x="0" y="2602911"/>
                                </a:moveTo>
                                <a:lnTo>
                                  <a:pt x="3025621" y="2602911"/>
                                </a:lnTo>
                                <a:lnTo>
                                  <a:pt x="3025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2911"/>
                                </a:lnTo>
                                <a:close/>
                              </a:path>
                            </a:pathLst>
                          </a:custGeom>
                          <a:ln w="17894">
                            <a:solidFill>
                              <a:srgbClr val="6F6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2662" y="118361"/>
                            <a:ext cx="1212065" cy="825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169832" y="193048"/>
                            <a:ext cx="1382395" cy="4800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"/>
                                <w:ind w:left="0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31AFE5"/>
                                  <w:spacing w:val="-20"/>
                                  <w:sz w:val="56"/>
                                </w:rPr>
                                <w:t>RISI</w:t>
                              </w:r>
                              <w:r>
                                <w:rPr>
                                  <w:b/>
                                  <w:smallCaps w:val="0"/>
                                  <w:color w:val="31AFE5"/>
                                  <w:spacing w:val="-20"/>
                                  <w:sz w:val="56"/>
                                </w:rPr>
                                <w:t>KEN</w:t>
                              </w:r>
                              <w:r>
                                <w:rPr>
                                  <w:b/>
                                  <w:smallCaps w:val="0"/>
                                  <w:color w:val="31AFE5"/>
                                  <w:spacing w:val="-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mallCaps w:val="0"/>
                                  <w:color w:val="31AFE5"/>
                                  <w:spacing w:val="-10"/>
                                  <w:sz w:val="56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69832" y="521119"/>
                            <a:ext cx="2420620" cy="968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"/>
                                <w:ind w:left="0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31AFE5"/>
                                  <w:spacing w:val="-2"/>
                                  <w:sz w:val="5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mallCaps/>
                                  <w:color w:val="31AFE5"/>
                                  <w:spacing w:val="-2"/>
                                  <w:sz w:val="56"/>
                                </w:rPr>
                                <w:t>HANCEN</w:t>
                              </w:r>
                            </w:p>
                            <w:p>
                              <w:pPr>
                                <w:spacing w:line="276" w:lineRule="auto" w:before="187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Welche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unsicheren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Ereignisse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würden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im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Falle ihres Eintretens, den Projekterfolg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69832" y="1655891"/>
                            <a:ext cx="2684145" cy="892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5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gefährden?</w:t>
                              </w:r>
                            </w:p>
                            <w:p>
                              <w:pPr>
                                <w:spacing w:before="12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5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beflügeln?</w:t>
                              </w:r>
                            </w:p>
                            <w:p>
                              <w:pPr>
                                <w:spacing w:line="242" w:lineRule="auto" w:before="261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Tipp: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Sicher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eintretende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und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beeinflussbare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Ereignisse sind als UMFELD-Bedingungen zu berücksichtigen.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9.132263pt;margin-top:694.644714pt;width:239.65pt;height:206.4pt;mso-position-horizontal-relative:page;mso-position-vertical-relative:page;z-index:15729664" id="docshapegroup14" coordorigin="10983,13893" coordsize="4793,4128">
                <v:rect style="position:absolute;left:10996;top:13906;width:4765;height:4100" id="docshape15" filled="false" stroked="true" strokeweight="1.409036pt" strokecolor="#6f6f6e">
                  <v:stroke dashstyle="solid"/>
                </v:rect>
                <v:shape style="position:absolute;left:13664;top:14079;width:1909;height:1301" type="#_x0000_t75" id="docshape16" stroked="false">
                  <v:imagedata r:id="rId7" o:title=""/>
                </v:shape>
                <v:shape style="position:absolute;left:11250;top:14196;width:2177;height:756" type="#_x0000_t202" id="docshape17" filled="false" stroked="false">
                  <v:textbox inset="0,0,0,0">
                    <w:txbxContent>
                      <w:p>
                        <w:pPr>
                          <w:spacing w:before="36"/>
                          <w:ind w:left="0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mallCaps/>
                            <w:color w:val="31AFE5"/>
                            <w:spacing w:val="-20"/>
                            <w:sz w:val="56"/>
                          </w:rPr>
                          <w:t>RISI</w:t>
                        </w:r>
                        <w:r>
                          <w:rPr>
                            <w:b/>
                            <w:smallCaps w:val="0"/>
                            <w:color w:val="31AFE5"/>
                            <w:spacing w:val="-20"/>
                            <w:sz w:val="56"/>
                          </w:rPr>
                          <w:t>KEN</w:t>
                        </w:r>
                        <w:r>
                          <w:rPr>
                            <w:b/>
                            <w:smallCaps w:val="0"/>
                            <w:color w:val="31AFE5"/>
                            <w:spacing w:val="-5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smallCaps w:val="0"/>
                            <w:color w:val="31AFE5"/>
                            <w:spacing w:val="-10"/>
                            <w:sz w:val="56"/>
                          </w:rPr>
                          <w:t>+</w:t>
                        </w:r>
                      </w:p>
                    </w:txbxContent>
                  </v:textbox>
                  <w10:wrap type="none"/>
                </v:shape>
                <v:shape style="position:absolute;left:11250;top:14713;width:3812;height:1525" type="#_x0000_t202" id="docshape18" filled="false" stroked="false">
                  <v:textbox inset="0,0,0,0">
                    <w:txbxContent>
                      <w:p>
                        <w:pPr>
                          <w:spacing w:before="36"/>
                          <w:ind w:left="0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31AFE5"/>
                            <w:spacing w:val="-2"/>
                            <w:sz w:val="56"/>
                          </w:rPr>
                          <w:t>C</w:t>
                        </w:r>
                        <w:r>
                          <w:rPr>
                            <w:b/>
                            <w:smallCaps/>
                            <w:color w:val="31AFE5"/>
                            <w:spacing w:val="-2"/>
                            <w:sz w:val="56"/>
                          </w:rPr>
                          <w:t>HANCEN</w:t>
                        </w:r>
                      </w:p>
                      <w:p>
                        <w:pPr>
                          <w:spacing w:line="276" w:lineRule="auto" w:before="187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w w:val="105"/>
                            <w:sz w:val="22"/>
                          </w:rPr>
                          <w:t>Welche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unsicheren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Ereignisse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würden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im </w:t>
                        </w:r>
                        <w:r>
                          <w:rPr>
                            <w:w w:val="105"/>
                            <w:sz w:val="22"/>
                          </w:rPr>
                          <w:t>Falle ihres Eintretens, den Projekterfolg</w:t>
                        </w:r>
                      </w:p>
                    </w:txbxContent>
                  </v:textbox>
                  <w10:wrap type="none"/>
                </v:shape>
                <v:shape style="position:absolute;left:11250;top:16500;width:4227;height:1405" type="#_x0000_t202" id="docshape19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5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gefährden?</w:t>
                        </w:r>
                      </w:p>
                      <w:p>
                        <w:pPr>
                          <w:spacing w:before="12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5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beflügeln?</w:t>
                        </w:r>
                      </w:p>
                      <w:p>
                        <w:pPr>
                          <w:spacing w:line="242" w:lineRule="auto" w:before="261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Tipp: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Sicher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eintretende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und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beeinflussbare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Ereignisse sind als UMFELD-Bedingungen zu berücksichtigen.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13281815</wp:posOffset>
                </wp:positionH>
                <wp:positionV relativeFrom="page">
                  <wp:posOffset>3476437</wp:posOffset>
                </wp:positionV>
                <wp:extent cx="6172200" cy="262128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172200" cy="2621280"/>
                          <a:chExt cx="6172200" cy="262128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8749" y="146921"/>
                            <a:ext cx="1167686" cy="966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8947" y="8947"/>
                            <a:ext cx="6153785" cy="2603500"/>
                          </a:xfrm>
                          <a:prstGeom prst="rect">
                            <a:avLst/>
                          </a:prstGeom>
                          <a:ln w="17894">
                            <a:solidFill>
                              <a:srgbClr val="6F6F6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89"/>
                                <w:ind w:left="224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C6D76C"/>
                                  <w:spacing w:val="-21"/>
                                  <w:sz w:val="56"/>
                                </w:rPr>
                                <w:t>QUALITÄT</w:t>
                              </w:r>
                            </w:p>
                            <w:p>
                              <w:pPr>
                                <w:spacing w:line="276" w:lineRule="auto" w:before="216"/>
                                <w:ind w:left="224" w:right="5348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Was macht die </w:t>
                              </w:r>
                              <w:r>
                                <w:rPr>
                                  <w:smallCaps/>
                                  <w:sz w:val="22"/>
                                </w:rPr>
                                <w:t>KUND</w:t>
                              </w:r>
                              <w:r>
                                <w:rPr>
                                  <w:smallCaps w:val="0"/>
                                  <w:sz w:val="22"/>
                                </w:rPr>
                                <w:t>:INNEN </w:t>
                              </w:r>
                              <w:r>
                                <w:rPr>
                                  <w:smallCaps w:val="0"/>
                                  <w:sz w:val="22"/>
                                </w:rPr>
                                <w:t>wirklich </w:t>
                              </w:r>
                              <w:r>
                                <w:rPr>
                                  <w:smallCaps w:val="0"/>
                                  <w:w w:val="105"/>
                                  <w:sz w:val="22"/>
                                </w:rPr>
                                <w:t>glücklich bezogen auf</w:t>
                              </w:r>
                            </w:p>
                            <w:p>
                              <w:pPr>
                                <w:spacing w:before="241"/>
                                <w:ind w:left="22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6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das</w:t>
                              </w:r>
                              <w:r>
                                <w:rPr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smallCaps/>
                                  <w:sz w:val="22"/>
                                </w:rPr>
                                <w:t>R4E5NIS</w:t>
                              </w:r>
                              <w:r>
                                <w:rPr>
                                  <w:smallCaps w:val="0"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mallCaps w:val="0"/>
                                  <w:sz w:val="22"/>
                                </w:rPr>
                                <w:t>des</w:t>
                              </w:r>
                              <w:r>
                                <w:rPr>
                                  <w:smallCaps w:val="0"/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mallCaps w:val="0"/>
                                  <w:spacing w:val="-2"/>
                                  <w:sz w:val="22"/>
                                </w:rPr>
                                <w:t>Projekts?</w:t>
                              </w:r>
                            </w:p>
                            <w:p>
                              <w:pPr>
                                <w:spacing w:before="119"/>
                                <w:ind w:left="22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4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die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smallCaps/>
                                  <w:sz w:val="22"/>
                                </w:rPr>
                                <w:t>TAPPEN</w:t>
                              </w:r>
                              <w:r>
                                <w:rPr>
                                  <w:smallCaps w:val="0"/>
                                  <w:sz w:val="22"/>
                                </w:rPr>
                                <w:t>6IELE</w:t>
                              </w:r>
                              <w:r>
                                <w:rPr>
                                  <w:smallCaps w:val="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mallCaps w:val="0"/>
                                  <w:sz w:val="22"/>
                                </w:rPr>
                                <w:t>auf</w:t>
                              </w:r>
                              <w:r>
                                <w:rPr>
                                  <w:smallCaps w:val="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mallCaps w:val="0"/>
                                  <w:sz w:val="22"/>
                                </w:rPr>
                                <w:t>dem</w:t>
                              </w:r>
                              <w:r>
                                <w:rPr>
                                  <w:smallCaps w:val="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mallCaps w:val="0"/>
                                  <w:sz w:val="22"/>
                                </w:rPr>
                                <w:t>Weg</w:t>
                              </w:r>
                              <w:r>
                                <w:rPr>
                                  <w:smallCaps w:val="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mallCaps w:val="0"/>
                                  <w:spacing w:val="-2"/>
                                  <w:sz w:val="22"/>
                                </w:rPr>
                                <w:t>dorthin?</w:t>
                              </w:r>
                            </w:p>
                            <w:p>
                              <w:pPr>
                                <w:spacing w:line="276" w:lineRule="auto" w:before="148"/>
                                <w:ind w:left="224" w:right="5348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Wie wollen die </w:t>
                              </w:r>
                              <w:r>
                                <w:rPr>
                                  <w:smallCaps/>
                                  <w:sz w:val="22"/>
                                </w:rPr>
                                <w:t>KUND</w:t>
                              </w:r>
                              <w:r>
                                <w:rPr>
                                  <w:smallCaps w:val="0"/>
                                  <w:sz w:val="22"/>
                                </w:rPr>
                                <w:t>:INNEN im </w:t>
                              </w:r>
                              <w:r>
                                <w:rPr>
                                  <w:smallCaps w:val="0"/>
                                  <w:sz w:val="22"/>
                                </w:rPr>
                                <w:t>Projekt </w:t>
                              </w:r>
                              <w:r>
                                <w:rPr>
                                  <w:smallCaps w:val="0"/>
                                  <w:w w:val="105"/>
                                  <w:sz w:val="22"/>
                                </w:rPr>
                                <w:t>mitarbeiten und informiert werden?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45.812256pt;margin-top:273.735199pt;width:486pt;height:206.4pt;mso-position-horizontal-relative:page;mso-position-vertical-relative:page;z-index:15730176" id="docshapegroup20" coordorigin="20916,5475" coordsize="9720,4128">
                <v:shape style="position:absolute;left:28693;top:5706;width:1839;height:1522" type="#_x0000_t75" id="docshape21" stroked="false">
                  <v:imagedata r:id="rId8" o:title=""/>
                </v:shape>
                <v:shape style="position:absolute;left:20930;top:5488;width:9691;height:4100" type="#_x0000_t202" id="docshape22" filled="false" stroked="true" strokeweight="1.409036pt" strokecolor="#6f6f6e">
                  <v:textbox inset="0,0,0,0">
                    <w:txbxContent>
                      <w:p>
                        <w:pPr>
                          <w:spacing w:before="389"/>
                          <w:ind w:left="224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mallCaps/>
                            <w:color w:val="C6D76C"/>
                            <w:spacing w:val="-21"/>
                            <w:sz w:val="56"/>
                          </w:rPr>
                          <w:t>QUALITÄT</w:t>
                        </w:r>
                      </w:p>
                      <w:p>
                        <w:pPr>
                          <w:spacing w:line="276" w:lineRule="auto" w:before="216"/>
                          <w:ind w:left="224" w:right="5348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Was macht die </w:t>
                        </w:r>
                        <w:r>
                          <w:rPr>
                            <w:smallCaps/>
                            <w:sz w:val="22"/>
                          </w:rPr>
                          <w:t>KUND</w:t>
                        </w:r>
                        <w:r>
                          <w:rPr>
                            <w:smallCaps w:val="0"/>
                            <w:sz w:val="22"/>
                          </w:rPr>
                          <w:t>:INNEN </w:t>
                        </w:r>
                        <w:r>
                          <w:rPr>
                            <w:smallCaps w:val="0"/>
                            <w:sz w:val="22"/>
                          </w:rPr>
                          <w:t>wirklich </w:t>
                        </w:r>
                        <w:r>
                          <w:rPr>
                            <w:smallCaps w:val="0"/>
                            <w:w w:val="105"/>
                            <w:sz w:val="22"/>
                          </w:rPr>
                          <w:t>glücklich bezogen auf</w:t>
                        </w:r>
                      </w:p>
                      <w:p>
                        <w:pPr>
                          <w:spacing w:before="241"/>
                          <w:ind w:left="22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…</w:t>
                        </w:r>
                        <w:r>
                          <w:rPr>
                            <w:spacing w:val="6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das</w:t>
                        </w:r>
                        <w:r>
                          <w:rPr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</w:t>
                        </w:r>
                        <w:r>
                          <w:rPr>
                            <w:smallCaps/>
                            <w:sz w:val="22"/>
                          </w:rPr>
                          <w:t>R4E5NIS</w:t>
                        </w:r>
                        <w:r>
                          <w:rPr>
                            <w:smallCaps w:val="0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smallCaps w:val="0"/>
                            <w:sz w:val="22"/>
                          </w:rPr>
                          <w:t>des</w:t>
                        </w:r>
                        <w:r>
                          <w:rPr>
                            <w:smallCaps w:val="0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smallCaps w:val="0"/>
                            <w:spacing w:val="-2"/>
                            <w:sz w:val="22"/>
                          </w:rPr>
                          <w:t>Projekts?</w:t>
                        </w:r>
                      </w:p>
                      <w:p>
                        <w:pPr>
                          <w:spacing w:before="119"/>
                          <w:ind w:left="22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…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</w:t>
                        </w:r>
                        <w:r>
                          <w:rPr>
                            <w:smallCaps/>
                            <w:sz w:val="22"/>
                          </w:rPr>
                          <w:t>TAPPEN</w:t>
                        </w:r>
                        <w:r>
                          <w:rPr>
                            <w:smallCaps w:val="0"/>
                            <w:sz w:val="22"/>
                          </w:rPr>
                          <w:t>6IELE</w:t>
                        </w:r>
                        <w:r>
                          <w:rPr>
                            <w:smallCaps w:val="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mallCaps w:val="0"/>
                            <w:sz w:val="22"/>
                          </w:rPr>
                          <w:t>auf</w:t>
                        </w:r>
                        <w:r>
                          <w:rPr>
                            <w:smallCaps w:val="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mallCaps w:val="0"/>
                            <w:sz w:val="22"/>
                          </w:rPr>
                          <w:t>dem</w:t>
                        </w:r>
                        <w:r>
                          <w:rPr>
                            <w:smallCaps w:val="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mallCaps w:val="0"/>
                            <w:sz w:val="22"/>
                          </w:rPr>
                          <w:t>Weg</w:t>
                        </w:r>
                        <w:r>
                          <w:rPr>
                            <w:smallCaps w:val="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mallCaps w:val="0"/>
                            <w:spacing w:val="-2"/>
                            <w:sz w:val="22"/>
                          </w:rPr>
                          <w:t>dorthin?</w:t>
                        </w:r>
                      </w:p>
                      <w:p>
                        <w:pPr>
                          <w:spacing w:line="276" w:lineRule="auto" w:before="148"/>
                          <w:ind w:left="224" w:right="5348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Wie wollen die </w:t>
                        </w:r>
                        <w:r>
                          <w:rPr>
                            <w:smallCaps/>
                            <w:sz w:val="22"/>
                          </w:rPr>
                          <w:t>KUND</w:t>
                        </w:r>
                        <w:r>
                          <w:rPr>
                            <w:smallCaps w:val="0"/>
                            <w:sz w:val="22"/>
                          </w:rPr>
                          <w:t>:INNEN im </w:t>
                        </w:r>
                        <w:r>
                          <w:rPr>
                            <w:smallCaps w:val="0"/>
                            <w:sz w:val="22"/>
                          </w:rPr>
                          <w:t>Projekt </w:t>
                        </w:r>
                        <w:r>
                          <w:rPr>
                            <w:smallCaps w:val="0"/>
                            <w:w w:val="105"/>
                            <w:sz w:val="22"/>
                          </w:rPr>
                          <w:t>mitarbeiten und informiert werden?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13281821</wp:posOffset>
                </wp:positionH>
                <wp:positionV relativeFrom="page">
                  <wp:posOffset>6192729</wp:posOffset>
                </wp:positionV>
                <wp:extent cx="3053080" cy="524192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3053080" cy="5241925"/>
                          <a:chExt cx="3053080" cy="524192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360" y="172467"/>
                            <a:ext cx="944449" cy="80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8947" y="8947"/>
                            <a:ext cx="3025775" cy="5224145"/>
                          </a:xfrm>
                          <a:prstGeom prst="rect">
                            <a:avLst/>
                          </a:prstGeom>
                          <a:ln w="17894">
                            <a:solidFill>
                              <a:srgbClr val="6F6F6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95"/>
                                <w:ind w:left="244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C6D76C"/>
                                  <w:spacing w:val="-10"/>
                                  <w:sz w:val="5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mallCaps/>
                                  <w:color w:val="C6D76C"/>
                                  <w:spacing w:val="-10"/>
                                  <w:sz w:val="56"/>
                                </w:rPr>
                                <w:t>RGEBNIS</w:t>
                              </w:r>
                            </w:p>
                            <w:p>
                              <w:pPr>
                                <w:spacing w:before="216"/>
                                <w:ind w:left="24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Was genau soll</w:t>
                              </w:r>
                              <w:r>
                                <w:rPr>
                                  <w:spacing w:val="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am Ende </w:t>
                              </w:r>
                              <w:r>
                                <w:rPr>
                                  <w:spacing w:val="-5"/>
                                  <w:w w:val="105"/>
                                  <w:sz w:val="22"/>
                                </w:rPr>
                                <w:t>des</w:t>
                              </w:r>
                            </w:p>
                            <w:p>
                              <w:pPr>
                                <w:spacing w:line="516" w:lineRule="auto" w:before="42"/>
                                <w:ind w:left="24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Projekts an die </w:t>
                              </w:r>
                              <w:r>
                                <w:rPr>
                                  <w:smallCaps/>
                                  <w:sz w:val="22"/>
                                </w:rPr>
                                <w:t>KUND</w:t>
                              </w:r>
                              <w:r>
                                <w:rPr>
                                  <w:smallCaps w:val="0"/>
                                  <w:sz w:val="22"/>
                                </w:rPr>
                                <w:t>:INNEN geliefert </w:t>
                              </w:r>
                              <w:r>
                                <w:rPr>
                                  <w:smallCaps w:val="0"/>
                                  <w:sz w:val="22"/>
                                </w:rPr>
                                <w:t>werden? </w:t>
                              </w:r>
                              <w:r>
                                <w:rPr>
                                  <w:smallCaps w:val="0"/>
                                  <w:w w:val="105"/>
                                  <w:sz w:val="22"/>
                                </w:rPr>
                                <w:t>Was ist es am ehesten, ist es</w:t>
                              </w:r>
                            </w:p>
                            <w:p>
                              <w:pPr>
                                <w:spacing w:line="238" w:lineRule="exact" w:before="0"/>
                                <w:ind w:left="24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3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ein</w:t>
                              </w:r>
                              <w:r>
                                <w:rPr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neues</w:t>
                              </w:r>
                              <w:r>
                                <w:rPr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Produkt?</w:t>
                              </w:r>
                            </w:p>
                            <w:p>
                              <w:pPr>
                                <w:spacing w:before="119"/>
                                <w:ind w:left="24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3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ein</w:t>
                              </w:r>
                              <w:r>
                                <w:rPr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neuer</w:t>
                              </w:r>
                              <w:r>
                                <w:rPr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Service?</w:t>
                              </w:r>
                            </w:p>
                            <w:p>
                              <w:pPr>
                                <w:spacing w:before="120"/>
                                <w:ind w:left="24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3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neues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Wissen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(Erkenntnisse)?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45.812744pt;margin-top:487.616516pt;width:240.4pt;height:412.75pt;mso-position-horizontal-relative:page;mso-position-vertical-relative:page;z-index:15730688" id="docshapegroup23" coordorigin="20916,9752" coordsize="4808,8255">
                <v:shape style="position:absolute;left:24236;top:10023;width:1488;height:1275" type="#_x0000_t75" id="docshape24" stroked="false">
                  <v:imagedata r:id="rId9" o:title=""/>
                </v:shape>
                <v:shape style="position:absolute;left:20930;top:9766;width:4765;height:8227" type="#_x0000_t202" id="docshape25" filled="false" stroked="true" strokeweight="1.409036pt" strokecolor="#6f6f6e">
                  <v:textbox inset="0,0,0,0">
                    <w:txbxContent>
                      <w:p>
                        <w:pPr>
                          <w:spacing w:before="395"/>
                          <w:ind w:left="244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C6D76C"/>
                            <w:spacing w:val="-10"/>
                            <w:sz w:val="56"/>
                          </w:rPr>
                          <w:t>E</w:t>
                        </w:r>
                        <w:r>
                          <w:rPr>
                            <w:b/>
                            <w:smallCaps/>
                            <w:color w:val="C6D76C"/>
                            <w:spacing w:val="-10"/>
                            <w:sz w:val="56"/>
                          </w:rPr>
                          <w:t>RGEBNIS</w:t>
                        </w:r>
                      </w:p>
                      <w:p>
                        <w:pPr>
                          <w:spacing w:before="216"/>
                          <w:ind w:left="24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Was genau soll</w:t>
                        </w:r>
                        <w:r>
                          <w:rPr>
                            <w:spacing w:val="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am Ende </w:t>
                        </w:r>
                        <w:r>
                          <w:rPr>
                            <w:spacing w:val="-5"/>
                            <w:w w:val="105"/>
                            <w:sz w:val="22"/>
                          </w:rPr>
                          <w:t>des</w:t>
                        </w:r>
                      </w:p>
                      <w:p>
                        <w:pPr>
                          <w:spacing w:line="516" w:lineRule="auto" w:before="42"/>
                          <w:ind w:left="24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Projekts an die </w:t>
                        </w:r>
                        <w:r>
                          <w:rPr>
                            <w:smallCaps/>
                            <w:sz w:val="22"/>
                          </w:rPr>
                          <w:t>KUND</w:t>
                        </w:r>
                        <w:r>
                          <w:rPr>
                            <w:smallCaps w:val="0"/>
                            <w:sz w:val="22"/>
                          </w:rPr>
                          <w:t>:INNEN geliefert </w:t>
                        </w:r>
                        <w:r>
                          <w:rPr>
                            <w:smallCaps w:val="0"/>
                            <w:sz w:val="22"/>
                          </w:rPr>
                          <w:t>werden? </w:t>
                        </w:r>
                        <w:r>
                          <w:rPr>
                            <w:smallCaps w:val="0"/>
                            <w:w w:val="105"/>
                            <w:sz w:val="22"/>
                          </w:rPr>
                          <w:t>Was ist es am ehesten, ist es</w:t>
                        </w:r>
                      </w:p>
                      <w:p>
                        <w:pPr>
                          <w:spacing w:line="238" w:lineRule="exact" w:before="0"/>
                          <w:ind w:left="24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3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ein</w:t>
                        </w:r>
                        <w:r>
                          <w:rPr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neues</w:t>
                        </w:r>
                        <w:r>
                          <w:rPr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Produkt?</w:t>
                        </w:r>
                      </w:p>
                      <w:p>
                        <w:pPr>
                          <w:spacing w:before="119"/>
                          <w:ind w:left="24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3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ein</w:t>
                        </w:r>
                        <w:r>
                          <w:rPr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neuer</w:t>
                        </w:r>
                        <w:r>
                          <w:rPr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Service?</w:t>
                        </w:r>
                      </w:p>
                      <w:p>
                        <w:pPr>
                          <w:spacing w:before="120"/>
                          <w:ind w:left="24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3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neues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Wissen</w:t>
                        </w:r>
                        <w:r>
                          <w:rPr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(Erkenntnisse)?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16409877</wp:posOffset>
                </wp:positionH>
                <wp:positionV relativeFrom="page">
                  <wp:posOffset>6192729</wp:posOffset>
                </wp:positionV>
                <wp:extent cx="3043555" cy="524192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3043555" cy="5241925"/>
                          <a:chExt cx="3043555" cy="524192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607" y="142865"/>
                            <a:ext cx="967491" cy="926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8947" y="8947"/>
                            <a:ext cx="3025775" cy="5224145"/>
                          </a:xfrm>
                          <a:prstGeom prst="rect">
                            <a:avLst/>
                          </a:prstGeom>
                          <a:ln w="17894">
                            <a:solidFill>
                              <a:srgbClr val="6F6F6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95"/>
                                <w:ind w:left="211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C6D76C"/>
                                  <w:spacing w:val="-6"/>
                                  <w:sz w:val="56"/>
                                </w:rPr>
                                <w:t>KUND:IN</w:t>
                              </w:r>
                            </w:p>
                            <w:p>
                              <w:pPr>
                                <w:spacing w:before="216"/>
                                <w:ind w:left="211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Wer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ist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Kund:in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des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Projekts,</w:t>
                              </w:r>
                            </w:p>
                            <w:p>
                              <w:pPr>
                                <w:spacing w:before="42"/>
                                <w:ind w:left="211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d.h.</w:t>
                              </w:r>
                              <w:r>
                                <w:rPr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wer</w:t>
                              </w:r>
                              <w:r>
                                <w:rPr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sind</w:t>
                              </w:r>
                              <w:r>
                                <w:rPr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die</w:t>
                              </w:r>
                              <w:r>
                                <w:rPr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Menschen,</w:t>
                              </w:r>
                              <w:r>
                                <w:rPr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die</w:t>
                              </w:r>
                            </w:p>
                            <w:p>
                              <w:pPr>
                                <w:spacing w:line="240" w:lineRule="auto" w:before="1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52" w:lineRule="auto" w:before="0"/>
                                <w:ind w:left="477" w:right="1362" w:hanging="267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das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Projekt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starten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&amp;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beenden?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(Eigentümer:in)</w:t>
                              </w:r>
                            </w:p>
                            <w:p>
                              <w:pPr>
                                <w:spacing w:line="252" w:lineRule="auto" w:before="107"/>
                                <w:ind w:left="477" w:right="1362" w:hanging="267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2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Projektergebnis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erhalten?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(Empfänger:in)</w:t>
                              </w:r>
                            </w:p>
                            <w:p>
                              <w:pPr>
                                <w:spacing w:line="252" w:lineRule="auto" w:before="106"/>
                                <w:ind w:left="477" w:right="1362" w:hanging="267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1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Projekt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finanzieren?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(Sponsor:in)</w:t>
                              </w:r>
                            </w:p>
                            <w:p>
                              <w:pPr>
                                <w:spacing w:before="106"/>
                                <w:ind w:left="211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Bei</w:t>
                              </w:r>
                              <w:r>
                                <w:rPr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mehreren</w:t>
                              </w:r>
                              <w:r>
                                <w:rPr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Personen:</w:t>
                              </w:r>
                            </w:p>
                            <w:p>
                              <w:pPr>
                                <w:spacing w:before="13"/>
                                <w:ind w:left="211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Gibt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es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absehbare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 Konflikte?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2.116333pt;margin-top:487.616516pt;width:239.65pt;height:412.75pt;mso-position-horizontal-relative:page;mso-position-vertical-relative:page;z-index:15731200" id="docshapegroup26" coordorigin="25842,9752" coordsize="4793,8255">
                <v:shape style="position:absolute;left:28942;top:9977;width:1524;height:1459" type="#_x0000_t75" id="docshape27" stroked="false">
                  <v:imagedata r:id="rId10" o:title=""/>
                </v:shape>
                <v:shape style="position:absolute;left:25856;top:9766;width:4765;height:8227" type="#_x0000_t202" id="docshape28" filled="false" stroked="true" strokeweight="1.409036pt" strokecolor="#6f6f6e">
                  <v:textbox inset="0,0,0,0">
                    <w:txbxContent>
                      <w:p>
                        <w:pPr>
                          <w:spacing w:before="395"/>
                          <w:ind w:left="211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C6D76C"/>
                            <w:spacing w:val="-6"/>
                            <w:sz w:val="56"/>
                          </w:rPr>
                          <w:t>KUND:IN</w:t>
                        </w:r>
                      </w:p>
                      <w:p>
                        <w:pPr>
                          <w:spacing w:before="216"/>
                          <w:ind w:left="211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Wer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ist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Kund:in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des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Projekts,</w:t>
                        </w:r>
                      </w:p>
                      <w:p>
                        <w:pPr>
                          <w:spacing w:before="42"/>
                          <w:ind w:left="211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d.h.</w:t>
                        </w:r>
                        <w:r>
                          <w:rPr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wer</w:t>
                        </w:r>
                        <w:r>
                          <w:rPr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sind</w:t>
                        </w:r>
                        <w:r>
                          <w:rPr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die</w:t>
                        </w:r>
                        <w:r>
                          <w:rPr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Menschen,</w:t>
                        </w:r>
                        <w:r>
                          <w:rPr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die</w:t>
                        </w:r>
                      </w:p>
                      <w:p>
                        <w:pPr>
                          <w:spacing w:line="240" w:lineRule="auto"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52" w:lineRule="auto" w:before="0"/>
                          <w:ind w:left="477" w:right="1362" w:hanging="267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das</w:t>
                        </w:r>
                        <w:r>
                          <w:rPr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Projekt</w:t>
                        </w:r>
                        <w:r>
                          <w:rPr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starten</w:t>
                        </w:r>
                        <w:r>
                          <w:rPr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&amp;</w:t>
                        </w:r>
                        <w:r>
                          <w:rPr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beenden?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(Eigentümer:in)</w:t>
                        </w:r>
                      </w:p>
                      <w:p>
                        <w:pPr>
                          <w:spacing w:line="252" w:lineRule="auto" w:before="107"/>
                          <w:ind w:left="477" w:right="1362" w:hanging="267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2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Projektergebnis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erhalten?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(Empfänger:in)</w:t>
                        </w:r>
                      </w:p>
                      <w:p>
                        <w:pPr>
                          <w:spacing w:line="252" w:lineRule="auto" w:before="106"/>
                          <w:ind w:left="477" w:right="1362" w:hanging="267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1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Projekt</w:t>
                        </w:r>
                        <w:r>
                          <w:rPr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finanzieren?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(Sponsor:in)</w:t>
                        </w:r>
                      </w:p>
                      <w:p>
                        <w:pPr>
                          <w:spacing w:before="106"/>
                          <w:ind w:left="211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Bei</w:t>
                        </w:r>
                        <w:r>
                          <w:rPr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mehreren</w:t>
                        </w:r>
                        <w:r>
                          <w:rPr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Personen:</w:t>
                        </w:r>
                      </w:p>
                      <w:p>
                        <w:pPr>
                          <w:spacing w:before="13"/>
                          <w:ind w:left="211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Gibt</w:t>
                        </w:r>
                        <w:r>
                          <w:rPr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es</w:t>
                        </w:r>
                        <w:r>
                          <w:rPr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absehbare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 Konflikte?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10121434</wp:posOffset>
                </wp:positionH>
                <wp:positionV relativeFrom="page">
                  <wp:posOffset>3483153</wp:posOffset>
                </wp:positionV>
                <wp:extent cx="3043555" cy="7957184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3043555" cy="7957184"/>
                          <a:chExt cx="3043555" cy="7957184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6796" y="165615"/>
                            <a:ext cx="947103" cy="945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8947" y="8947"/>
                            <a:ext cx="3025775" cy="7939405"/>
                          </a:xfrm>
                          <a:prstGeom prst="rect">
                            <a:avLst/>
                          </a:prstGeom>
                          <a:ln w="17894">
                            <a:solidFill>
                              <a:srgbClr val="6F6F6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66"/>
                                <w:ind w:left="228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31AFE5"/>
                                  <w:spacing w:val="-20"/>
                                  <w:sz w:val="56"/>
                                </w:rPr>
                                <w:t>ETAPPENZIELE</w:t>
                              </w:r>
                            </w:p>
                            <w:p>
                              <w:pPr>
                                <w:spacing w:line="276" w:lineRule="auto" w:before="216"/>
                                <w:ind w:left="228" w:right="197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Welche Etappenziele wären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Anlässe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zum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Feiern?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8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Gibt</w:t>
                              </w:r>
                              <w:r>
                                <w:rPr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es</w:t>
                              </w:r>
                              <w:r>
                                <w:rPr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Termine</w:t>
                              </w:r>
                              <w:r>
                                <w:rPr>
                                  <w:spacing w:val="-5"/>
                                  <w:w w:val="105"/>
                                  <w:sz w:val="22"/>
                                </w:rPr>
                                <w:t> für</w:t>
                              </w:r>
                            </w:p>
                            <w:p>
                              <w:pPr>
                                <w:spacing w:line="240" w:lineRule="auto" w:before="11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8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4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Teil-</w:t>
                              </w:r>
                              <w:r>
                                <w:rPr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und</w:t>
                              </w:r>
                              <w:r>
                                <w:rPr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Zwischenergebnisse?</w:t>
                              </w:r>
                            </w:p>
                            <w:p>
                              <w:pPr>
                                <w:spacing w:before="120"/>
                                <w:ind w:left="228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4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sicht-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und</w:t>
                              </w:r>
                              <w:r>
                                <w:rPr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messbare</w:t>
                              </w:r>
                              <w:r>
                                <w:rPr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Erfolge?</w:t>
                              </w:r>
                            </w:p>
                            <w:p>
                              <w:pPr>
                                <w:spacing w:before="119"/>
                                <w:ind w:left="228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3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richtungsweisende</w:t>
                              </w:r>
                              <w:r>
                                <w:rPr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Entscheidungen?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6.963318pt;margin-top:274.264069pt;width:239.65pt;height:626.550pt;mso-position-horizontal-relative:page;mso-position-vertical-relative:page;z-index:15731712" id="docshapegroup29" coordorigin="15939,5485" coordsize="4793,12531">
                <v:shape style="position:absolute;left:19225;top:5746;width:1492;height:1489" type="#_x0000_t75" id="docshape30" stroked="false">
                  <v:imagedata r:id="rId11" o:title=""/>
                </v:shape>
                <v:shape style="position:absolute;left:15953;top:5499;width:4765;height:12503" type="#_x0000_t202" id="docshape31" filled="false" stroked="true" strokeweight="1.409036pt" strokecolor="#6f6f6e">
                  <v:textbox inset="0,0,0,0">
                    <w:txbxContent>
                      <w:p>
                        <w:pPr>
                          <w:spacing w:before="266"/>
                          <w:ind w:left="228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mallCaps/>
                            <w:color w:val="31AFE5"/>
                            <w:spacing w:val="-20"/>
                            <w:sz w:val="56"/>
                          </w:rPr>
                          <w:t>ETAPPENZIELE</w:t>
                        </w:r>
                      </w:p>
                      <w:p>
                        <w:pPr>
                          <w:spacing w:line="276" w:lineRule="auto" w:before="216"/>
                          <w:ind w:left="228" w:right="197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Welche Etappenziele wären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Anlässe</w:t>
                        </w:r>
                        <w:r>
                          <w:rPr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zum</w:t>
                        </w:r>
                        <w:r>
                          <w:rPr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Feiern?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228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w w:val="105"/>
                            <w:sz w:val="22"/>
                          </w:rPr>
                          <w:t>Gibt</w:t>
                        </w:r>
                        <w:r>
                          <w:rPr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es</w:t>
                        </w:r>
                        <w:r>
                          <w:rPr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Termine</w:t>
                        </w:r>
                        <w:r>
                          <w:rPr>
                            <w:spacing w:val="-5"/>
                            <w:w w:val="105"/>
                            <w:sz w:val="22"/>
                          </w:rPr>
                          <w:t> für</w:t>
                        </w:r>
                      </w:p>
                      <w:p>
                        <w:pPr>
                          <w:spacing w:line="240" w:lineRule="auto" w:before="11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228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4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Teil-</w:t>
                        </w:r>
                        <w:r>
                          <w:rPr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und</w:t>
                        </w:r>
                        <w:r>
                          <w:rPr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Zwischenergebnisse?</w:t>
                        </w:r>
                      </w:p>
                      <w:p>
                        <w:pPr>
                          <w:spacing w:before="120"/>
                          <w:ind w:left="228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4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sicht-</w:t>
                        </w:r>
                        <w:r>
                          <w:rPr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und</w:t>
                        </w:r>
                        <w:r>
                          <w:rPr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messbare</w:t>
                        </w:r>
                        <w:r>
                          <w:rPr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Erfolge?</w:t>
                        </w:r>
                      </w:p>
                      <w:p>
                        <w:pPr>
                          <w:spacing w:before="119"/>
                          <w:ind w:left="228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3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richtungsweisende</w:t>
                        </w:r>
                        <w:r>
                          <w:rPr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Entscheidungen?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6973979</wp:posOffset>
                </wp:positionH>
                <wp:positionV relativeFrom="page">
                  <wp:posOffset>3476437</wp:posOffset>
                </wp:positionV>
                <wp:extent cx="3043555" cy="524192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3043555" cy="5241925"/>
                          <a:chExt cx="3043555" cy="524192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6833" y="155374"/>
                            <a:ext cx="1146349" cy="739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8947" y="8947"/>
                            <a:ext cx="3025775" cy="5224145"/>
                          </a:xfrm>
                          <a:prstGeom prst="rect">
                            <a:avLst/>
                          </a:prstGeom>
                          <a:ln w="17894">
                            <a:solidFill>
                              <a:srgbClr val="6F6F6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76"/>
                                <w:ind w:left="225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31AFE5"/>
                                  <w:spacing w:val="-16"/>
                                  <w:sz w:val="56"/>
                                </w:rPr>
                                <w:t>UMFELD</w:t>
                              </w:r>
                            </w:p>
                            <w:p>
                              <w:pPr>
                                <w:spacing w:before="217"/>
                                <w:ind w:left="22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Welche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bekannten</w:t>
                              </w:r>
                              <w:r>
                                <w:rPr>
                                  <w:spacing w:val="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Kräfte</w:t>
                              </w:r>
                            </w:p>
                            <w:p>
                              <w:pPr>
                                <w:spacing w:line="276" w:lineRule="auto" w:before="41"/>
                                <w:ind w:left="225" w:right="1006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(Ereignisse,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Bedingungen,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Menschen) wirken auf das Projekt</w:t>
                              </w:r>
                            </w:p>
                            <w:p>
                              <w:pPr>
                                <w:spacing w:before="240"/>
                                <w:ind w:left="22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5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als</w:t>
                              </w:r>
                              <w:r>
                                <w:rPr>
                                  <w:spacing w:val="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Rückenwind?</w:t>
                              </w:r>
                            </w:p>
                            <w:p>
                              <w:pPr>
                                <w:spacing w:before="120"/>
                                <w:ind w:left="22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5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als</w:t>
                              </w:r>
                              <w:r>
                                <w:rPr>
                                  <w:spacing w:val="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Gegenwind?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9.132263pt;margin-top:273.735199pt;width:239.65pt;height:412.75pt;mso-position-horizontal-relative:page;mso-position-vertical-relative:page;z-index:15732224" id="docshapegroup32" coordorigin="10983,5475" coordsize="4793,8255">
                <v:shape style="position:absolute;left:13828;top:5719;width:1806;height:1164" type="#_x0000_t75" id="docshape33" stroked="false">
                  <v:imagedata r:id="rId12" o:title=""/>
                </v:shape>
                <v:shape style="position:absolute;left:10996;top:5488;width:4765;height:8227" type="#_x0000_t202" id="docshape34" filled="false" stroked="true" strokeweight="1.409036pt" strokecolor="#6f6f6e">
                  <v:textbox inset="0,0,0,0">
                    <w:txbxContent>
                      <w:p>
                        <w:pPr>
                          <w:spacing w:before="276"/>
                          <w:ind w:left="225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mallCaps/>
                            <w:color w:val="31AFE5"/>
                            <w:spacing w:val="-16"/>
                            <w:sz w:val="56"/>
                          </w:rPr>
                          <w:t>UMFELD</w:t>
                        </w:r>
                      </w:p>
                      <w:p>
                        <w:pPr>
                          <w:spacing w:before="217"/>
                          <w:ind w:left="22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w w:val="105"/>
                            <w:sz w:val="22"/>
                          </w:rPr>
                          <w:t>Welche</w:t>
                        </w:r>
                        <w:r>
                          <w:rPr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bekannten</w:t>
                        </w:r>
                        <w:r>
                          <w:rPr>
                            <w:spacing w:val="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Kräfte</w:t>
                        </w:r>
                      </w:p>
                      <w:p>
                        <w:pPr>
                          <w:spacing w:line="276" w:lineRule="auto" w:before="41"/>
                          <w:ind w:left="225" w:right="1006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(Ereignisse,</w:t>
                        </w:r>
                        <w:r>
                          <w:rPr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Bedingungen,</w:t>
                        </w:r>
                        <w:r>
                          <w:rPr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Menschen) wirken auf das Projekt</w:t>
                        </w:r>
                      </w:p>
                      <w:p>
                        <w:pPr>
                          <w:spacing w:before="240"/>
                          <w:ind w:left="22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5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als</w:t>
                        </w:r>
                        <w:r>
                          <w:rPr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Rückenwind?</w:t>
                        </w:r>
                      </w:p>
                      <w:p>
                        <w:pPr>
                          <w:spacing w:before="120"/>
                          <w:ind w:left="22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5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als</w:t>
                        </w:r>
                        <w:r>
                          <w:rPr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Gegenwind?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678074</wp:posOffset>
                </wp:positionH>
                <wp:positionV relativeFrom="page">
                  <wp:posOffset>8821987</wp:posOffset>
                </wp:positionV>
                <wp:extent cx="6188710" cy="262128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6188710" cy="2621280"/>
                          <a:chExt cx="6188710" cy="262128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3426" y="125086"/>
                            <a:ext cx="1074095" cy="90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8947" y="8947"/>
                            <a:ext cx="6170930" cy="2603500"/>
                          </a:xfrm>
                          <a:prstGeom prst="rect">
                            <a:avLst/>
                          </a:prstGeom>
                          <a:ln w="17894">
                            <a:solidFill>
                              <a:srgbClr val="6F6F6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12"/>
                                <w:ind w:left="235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FFDF41"/>
                                  <w:spacing w:val="-14"/>
                                  <w:sz w:val="56"/>
                                </w:rPr>
                                <w:t>RESSOURCEN</w:t>
                              </w:r>
                            </w:p>
                            <w:p>
                              <w:pPr>
                                <w:spacing w:before="217"/>
                                <w:ind w:left="23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Was</w:t>
                              </w:r>
                              <w:r>
                                <w:rPr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wird</w:t>
                              </w:r>
                              <w:r>
                                <w:rPr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benötigt</w:t>
                              </w:r>
                              <w:r>
                                <w:rPr>
                                  <w:spacing w:val="-8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22"/>
                                </w:rPr>
                                <w:t>an</w:t>
                              </w:r>
                            </w:p>
                            <w:p>
                              <w:pPr>
                                <w:spacing w:line="240" w:lineRule="auto" w:before="1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3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5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Arbeitsmitteln (inkl.</w:t>
                              </w:r>
                              <w:r>
                                <w:rPr>
                                  <w:spacing w:val="-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Software)?</w:t>
                              </w:r>
                            </w:p>
                            <w:p>
                              <w:pPr>
                                <w:spacing w:before="119"/>
                                <w:ind w:left="23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5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Materialien?</w:t>
                              </w:r>
                            </w:p>
                            <w:p>
                              <w:pPr>
                                <w:spacing w:before="120"/>
                                <w:ind w:left="23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4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Methoden</w:t>
                              </w:r>
                              <w:r>
                                <w:rPr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und</w:t>
                              </w:r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Modellen?</w:t>
                              </w:r>
                            </w:p>
                            <w:p>
                              <w:pPr>
                                <w:spacing w:before="120"/>
                                <w:ind w:left="23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5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Projektarbeitsräumen?</w:t>
                              </w:r>
                            </w:p>
                            <w:p>
                              <w:pPr>
                                <w:spacing w:before="120"/>
                                <w:ind w:left="23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4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Besprechungsräumen</w:t>
                              </w:r>
                              <w:r>
                                <w:rPr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(vor</w:t>
                              </w:r>
                              <w:r>
                                <w:rPr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Ort/virtuell)?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391655pt;margin-top:694.644714pt;width:487.3pt;height:206.4pt;mso-position-horizontal-relative:page;mso-position-vertical-relative:page;z-index:15732736" id="docshapegroup35" coordorigin="1068,13893" coordsize="9746,4128">
                <v:shape style="position:absolute;left:8994;top:14089;width:1692;height:1422" type="#_x0000_t75" id="docshape36" stroked="false">
                  <v:imagedata r:id="rId13" o:title=""/>
                </v:shape>
                <v:shape style="position:absolute;left:1081;top:13906;width:9718;height:4100" type="#_x0000_t202" id="docshape37" filled="false" stroked="true" strokeweight="1.409036pt" strokecolor="#6f6f6e">
                  <v:textbox inset="0,0,0,0">
                    <w:txbxContent>
                      <w:p>
                        <w:pPr>
                          <w:spacing w:before="312"/>
                          <w:ind w:left="235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mallCaps/>
                            <w:color w:val="FFDF41"/>
                            <w:spacing w:val="-14"/>
                            <w:sz w:val="56"/>
                          </w:rPr>
                          <w:t>RESSOURCEN</w:t>
                        </w:r>
                      </w:p>
                      <w:p>
                        <w:pPr>
                          <w:spacing w:before="217"/>
                          <w:ind w:left="23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Was</w:t>
                        </w:r>
                        <w:r>
                          <w:rPr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wird</w:t>
                        </w:r>
                        <w:r>
                          <w:rPr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benötigt</w:t>
                        </w:r>
                        <w:r>
                          <w:rPr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22"/>
                          </w:rPr>
                          <w:t>an</w:t>
                        </w:r>
                      </w:p>
                      <w:p>
                        <w:pPr>
                          <w:spacing w:line="240" w:lineRule="auto"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23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5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Arbeitsmitteln (inkl.</w:t>
                        </w:r>
                        <w:r>
                          <w:rPr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Software)?</w:t>
                        </w:r>
                      </w:p>
                      <w:p>
                        <w:pPr>
                          <w:spacing w:before="119"/>
                          <w:ind w:left="23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5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Materialien?</w:t>
                        </w:r>
                      </w:p>
                      <w:p>
                        <w:pPr>
                          <w:spacing w:before="120"/>
                          <w:ind w:left="23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4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Methoden</w:t>
                        </w:r>
                        <w:r>
                          <w:rPr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und</w:t>
                        </w:r>
                        <w:r>
                          <w:rPr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Modellen?</w:t>
                        </w:r>
                      </w:p>
                      <w:p>
                        <w:pPr>
                          <w:spacing w:before="120"/>
                          <w:ind w:left="23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5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Projektarbeitsräumen?</w:t>
                        </w:r>
                      </w:p>
                      <w:p>
                        <w:pPr>
                          <w:spacing w:before="120"/>
                          <w:ind w:left="23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4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Besprechungsräumen</w:t>
                        </w:r>
                        <w:r>
                          <w:rPr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(vor</w:t>
                        </w:r>
                        <w:r>
                          <w:rPr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Ort/virtuell)?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4512">
                <wp:simplePos x="0" y="0"/>
                <wp:positionH relativeFrom="page">
                  <wp:posOffset>693982</wp:posOffset>
                </wp:positionH>
                <wp:positionV relativeFrom="page">
                  <wp:posOffset>11566644</wp:posOffset>
                </wp:positionV>
                <wp:extent cx="18750915" cy="1673225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18750915" cy="1673225"/>
                        </a:xfrm>
                        <a:prstGeom prst="rect">
                          <a:avLst/>
                        </a:prstGeom>
                        <a:ln w="17894">
                          <a:solidFill>
                            <a:srgbClr val="6F6F6E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87"/>
                              <w:ind w:left="237" w:right="0" w:firstLine="0"/>
                              <w:jc w:val="left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E9609A"/>
                                <w:spacing w:val="-4"/>
                                <w:sz w:val="56"/>
                              </w:rPr>
                              <w:t>ZEI</w:t>
                            </w:r>
                            <w:r>
                              <w:rPr>
                                <w:b/>
                                <w:smallCaps/>
                                <w:color w:val="E9609A"/>
                                <w:spacing w:val="-4"/>
                                <w:sz w:val="56"/>
                              </w:rPr>
                              <w:t>T</w:t>
                            </w:r>
                          </w:p>
                          <w:p>
                            <w:pPr>
                              <w:pStyle w:val="BodyText"/>
                              <w:spacing w:line="276" w:lineRule="auto" w:before="217"/>
                              <w:ind w:left="237" w:right="19586"/>
                            </w:pPr>
                            <w:r>
                              <w:rPr>
                                <w:w w:val="105"/>
                              </w:rPr>
                              <w:t>Wann startet das Projekt tatsächlich? Was wird dafür benötigt (z.B. Vorbereitungen, Dokumente)? Wann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ist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das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Projekt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wirklich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abgeschlossen?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Was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wird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dafür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benötigt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(z.B.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Dokumente,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Freigaben)? Wie flexibel ist der Starttermin des Projekts? Wie flexibel ist der Endtermin des Projekts?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644287pt;margin-top:910.759399pt;width:1476.45pt;height:131.75pt;mso-position-horizontal-relative:page;mso-position-vertical-relative:page;z-index:-15891968" type="#_x0000_t202" id="docshape38" filled="false" stroked="true" strokeweight="1.409036pt" strokecolor="#6f6f6e">
                <v:textbox inset="0,0,0,0">
                  <w:txbxContent>
                    <w:p>
                      <w:pPr>
                        <w:spacing w:before="287"/>
                        <w:ind w:left="237" w:right="0" w:firstLine="0"/>
                        <w:jc w:val="left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E9609A"/>
                          <w:spacing w:val="-4"/>
                          <w:sz w:val="56"/>
                        </w:rPr>
                        <w:t>ZEI</w:t>
                      </w:r>
                      <w:r>
                        <w:rPr>
                          <w:b/>
                          <w:smallCaps/>
                          <w:color w:val="E9609A"/>
                          <w:spacing w:val="-4"/>
                          <w:sz w:val="56"/>
                        </w:rPr>
                        <w:t>T</w:t>
                      </w:r>
                    </w:p>
                    <w:p>
                      <w:pPr>
                        <w:pStyle w:val="BodyText"/>
                        <w:spacing w:line="276" w:lineRule="auto" w:before="217"/>
                        <w:ind w:left="237" w:right="19586"/>
                      </w:pPr>
                      <w:r>
                        <w:rPr>
                          <w:w w:val="105"/>
                        </w:rPr>
                        <w:t>Wann startet das Projekt tatsächlich? Was wird dafür benötigt (z.B. Vorbereitungen, Dokumente)? Wann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ist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das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Projekt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wirklich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abgeschlossen?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Was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wird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dafür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benötigt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(z.B.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Dokumente,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Freigaben)? Wie flexibel ist der Starttermin des Projekts? Wie flexibel ist der Endtermin des Projekts?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ind w:left="13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8785840" cy="1691005"/>
                <wp:effectExtent l="9525" t="0" r="0" b="4444"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8785840" cy="1691005"/>
                          <a:chExt cx="18785840" cy="1691005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45169" y="222551"/>
                            <a:ext cx="1240554" cy="929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8947" y="8947"/>
                            <a:ext cx="18750915" cy="1673225"/>
                          </a:xfrm>
                          <a:prstGeom prst="rect">
                            <a:avLst/>
                          </a:prstGeom>
                          <a:ln w="17894">
                            <a:solidFill>
                              <a:srgbClr val="6F6F6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89"/>
                                <w:ind w:left="231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956095"/>
                                  <w:spacing w:val="-2"/>
                                  <w:sz w:val="56"/>
                                </w:rPr>
                                <w:t>ZWECK</w:t>
                              </w:r>
                            </w:p>
                            <w:p>
                              <w:pPr>
                                <w:spacing w:line="276" w:lineRule="auto" w:before="217"/>
                                <w:ind w:left="231" w:right="22843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Was ist die Ursache des Projekts (auch: Motiv, Beweggrund)? Warum ist das Projekt wichtig und bedeutsam – und für wen? Inwiefern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wird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das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Projekt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die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Zukunft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verändern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–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und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für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wen?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79.2pt;height:133.15pt;mso-position-horizontal-relative:char;mso-position-vertical-relative:line" id="docshapegroup39" coordorigin="0,0" coordsize="29584,2663">
                <v:shape style="position:absolute;left:27630;top:350;width:1954;height:1465" type="#_x0000_t75" id="docshape40" stroked="false">
                  <v:imagedata r:id="rId14" o:title=""/>
                </v:shape>
                <v:shape style="position:absolute;left:14;top:14;width:29529;height:2635" type="#_x0000_t202" id="docshape41" filled="false" stroked="true" strokeweight="1.409036pt" strokecolor="#6f6f6e">
                  <v:textbox inset="0,0,0,0">
                    <w:txbxContent>
                      <w:p>
                        <w:pPr>
                          <w:spacing w:before="389"/>
                          <w:ind w:left="231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956095"/>
                            <w:spacing w:val="-2"/>
                            <w:sz w:val="56"/>
                          </w:rPr>
                          <w:t>ZWECK</w:t>
                        </w:r>
                      </w:p>
                      <w:p>
                        <w:pPr>
                          <w:spacing w:line="276" w:lineRule="auto" w:before="217"/>
                          <w:ind w:left="231" w:right="22843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Was ist die Ursache des Projekts (auch: Motiv, Beweggrund)? Warum ist das Projekt wichtig und bedeutsam – und für wen? Inwiefern</w:t>
                        </w:r>
                        <w:r>
                          <w:rPr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wird</w:t>
                        </w:r>
                        <w:r>
                          <w:rPr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das</w:t>
                        </w:r>
                        <w:r>
                          <w:rPr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Projekt</w:t>
                        </w:r>
                        <w:r>
                          <w:rPr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die</w:t>
                        </w:r>
                        <w:r>
                          <w:rPr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Zukunft</w:t>
                        </w:r>
                        <w:r>
                          <w:rPr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verändern</w:t>
                        </w:r>
                        <w:r>
                          <w:rPr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–</w:t>
                        </w:r>
                        <w:r>
                          <w:rPr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und</w:t>
                        </w:r>
                        <w:r>
                          <w:rPr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für</w:t>
                        </w:r>
                        <w:r>
                          <w:rPr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wen?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678074</wp:posOffset>
                </wp:positionH>
                <wp:positionV relativeFrom="paragraph">
                  <wp:posOffset>98112</wp:posOffset>
                </wp:positionV>
                <wp:extent cx="6192520" cy="5241925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6192520" cy="5241925"/>
                          <a:chExt cx="6192520" cy="52419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8947" y="8947"/>
                            <a:ext cx="6174105" cy="522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4105" h="5224145">
                                <a:moveTo>
                                  <a:pt x="0" y="5223717"/>
                                </a:moveTo>
                                <a:lnTo>
                                  <a:pt x="3025621" y="5223717"/>
                                </a:lnTo>
                                <a:lnTo>
                                  <a:pt x="3025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23717"/>
                                </a:lnTo>
                                <a:close/>
                              </a:path>
                              <a:path w="6174105" h="5224145">
                                <a:moveTo>
                                  <a:pt x="3148450" y="5223717"/>
                                </a:moveTo>
                                <a:lnTo>
                                  <a:pt x="6174072" y="5223717"/>
                                </a:lnTo>
                                <a:lnTo>
                                  <a:pt x="6174072" y="0"/>
                                </a:lnTo>
                                <a:lnTo>
                                  <a:pt x="3148450" y="0"/>
                                </a:lnTo>
                                <a:lnTo>
                                  <a:pt x="3148450" y="5223717"/>
                                </a:lnTo>
                                <a:close/>
                              </a:path>
                            </a:pathLst>
                          </a:custGeom>
                          <a:ln w="17894">
                            <a:solidFill>
                              <a:srgbClr val="6F6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427" y="125788"/>
                            <a:ext cx="1380626" cy="939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6184" y="134240"/>
                            <a:ext cx="1240126" cy="929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171574" y="170173"/>
                            <a:ext cx="2056130" cy="968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"/>
                                <w:ind w:left="0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DF41"/>
                                  <w:spacing w:val="-2"/>
                                  <w:w w:val="95"/>
                                  <w:sz w:val="56"/>
                                </w:rPr>
                                <w:t>BUD</w:t>
                              </w:r>
                              <w:r>
                                <w:rPr>
                                  <w:b/>
                                  <w:smallCaps/>
                                  <w:color w:val="FFDF41"/>
                                  <w:spacing w:val="-2"/>
                                  <w:w w:val="95"/>
                                  <w:sz w:val="56"/>
                                </w:rPr>
                                <w:t>GET</w:t>
                              </w:r>
                            </w:p>
                            <w:p>
                              <w:pPr>
                                <w:spacing w:before="217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Wie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viel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Geld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ist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verfügbar?</w:t>
                              </w:r>
                            </w:p>
                            <w:p>
                              <w:pPr>
                                <w:spacing w:before="41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Wie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flexibel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ist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der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Finanzrahmen?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316542" y="170173"/>
                            <a:ext cx="1306830" cy="1137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"/>
                                <w:ind w:left="0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FFDF41"/>
                                  <w:spacing w:val="-4"/>
                                  <w:w w:val="95"/>
                                  <w:sz w:val="56"/>
                                </w:rPr>
                                <w:t>TEAM</w:t>
                              </w:r>
                            </w:p>
                            <w:p>
                              <w:pPr>
                                <w:spacing w:before="217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Wer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sollte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dabei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sein?</w:t>
                              </w:r>
                            </w:p>
                            <w:p>
                              <w:pPr>
                                <w:spacing w:line="240" w:lineRule="auto" w:before="39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Wer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ist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71574" y="1322840"/>
                            <a:ext cx="1993264" cy="776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Wie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viel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Geld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wird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benötigt</w:t>
                              </w:r>
                              <w:r>
                                <w:rPr>
                                  <w:spacing w:val="-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22"/>
                                </w:rPr>
                                <w:t>für</w:t>
                              </w:r>
                            </w:p>
                            <w:p>
                              <w:pPr>
                                <w:spacing w:line="240" w:lineRule="auto" w:before="11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5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das</w:t>
                              </w:r>
                              <w:r>
                                <w:rPr>
                                  <w:spacing w:val="-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mallCaps/>
                                  <w:w w:val="105"/>
                                  <w:sz w:val="22"/>
                                </w:rPr>
                                <w:t>TEA3</w:t>
                              </w:r>
                              <w:r>
                                <w:rPr>
                                  <w:smallCaps w:val="0"/>
                                  <w:spacing w:val="-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mallCaps w:val="0"/>
                                  <w:spacing w:val="-2"/>
                                  <w:w w:val="105"/>
                                  <w:sz w:val="22"/>
                                </w:rPr>
                                <w:t>(intern/extern)?</w:t>
                              </w:r>
                            </w:p>
                            <w:p>
                              <w:pPr>
                                <w:spacing w:before="12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60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die</w:t>
                              </w:r>
                              <w:r>
                                <w:rPr>
                                  <w:spacing w:val="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notwendigen</w:t>
                              </w:r>
                              <w:r>
                                <w:rPr>
                                  <w:spacing w:val="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mallCaps/>
                                  <w:spacing w:val="-6"/>
                                  <w:sz w:val="22"/>
                                </w:rPr>
                                <w:t>RESSOURCEN</w:t>
                              </w:r>
                              <w:r>
                                <w:rPr>
                                  <w:smallCaps w:val="0"/>
                                  <w:spacing w:val="-6"/>
                                  <w:sz w:val="22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316542" y="1474026"/>
                            <a:ext cx="1472565" cy="921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5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im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 Kernteam?</w:t>
                              </w:r>
                            </w:p>
                            <w:p>
                              <w:pPr>
                                <w:spacing w:before="12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3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im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erweiterten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2"/>
                                </w:rPr>
                                <w:t>Team?</w:t>
                              </w:r>
                            </w:p>
                            <w:p>
                              <w:pPr>
                                <w:spacing w:before="12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4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externe(r)</w:t>
                              </w:r>
                              <w:r>
                                <w:rPr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Partner:in?</w:t>
                              </w:r>
                            </w:p>
                            <w:p>
                              <w:pPr>
                                <w:spacing w:before="12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5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2"/>
                                </w:rPr>
                                <w:t>Projektleiter:in?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391655pt;margin-top:7.725367pt;width:487.6pt;height:412.75pt;mso-position-horizontal-relative:page;mso-position-vertical-relative:paragraph;z-index:-15728128;mso-wrap-distance-left:0;mso-wrap-distance-right:0" id="docshapegroup42" coordorigin="1068,155" coordsize="9752,8255">
                <v:shape style="position:absolute;left:1081;top:168;width:9723;height:8227" id="docshape43" coordorigin="1082,169" coordsize="9723,8227" path="m1082,8395l5847,8395,5847,169,1082,169,1082,8395xm6040,8395l10805,8395,10805,169,6040,169,6040,8395xe" filled="false" stroked="true" strokeweight="1.409036pt" strokecolor="#6f6f6e">
                  <v:path arrowok="t"/>
                  <v:stroke dashstyle="solid"/>
                </v:shape>
                <v:shape style="position:absolute;left:3925;top:352;width:2175;height:1480" type="#_x0000_t75" id="docshape44" stroked="false">
                  <v:imagedata r:id="rId15" o:title=""/>
                </v:shape>
                <v:shape style="position:absolute;left:8841;top:365;width:1953;height:1464" type="#_x0000_t75" id="docshape45" stroked="false">
                  <v:imagedata r:id="rId16" o:title=""/>
                </v:shape>
                <v:shape style="position:absolute;left:1338;top:422;width:3238;height:1525" type="#_x0000_t202" id="docshape46" filled="false" stroked="false">
                  <v:textbox inset="0,0,0,0">
                    <w:txbxContent>
                      <w:p>
                        <w:pPr>
                          <w:spacing w:before="36"/>
                          <w:ind w:left="0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DF41"/>
                            <w:spacing w:val="-2"/>
                            <w:w w:val="95"/>
                            <w:sz w:val="56"/>
                          </w:rPr>
                          <w:t>BUD</w:t>
                        </w:r>
                        <w:r>
                          <w:rPr>
                            <w:b/>
                            <w:smallCaps/>
                            <w:color w:val="FFDF41"/>
                            <w:spacing w:val="-2"/>
                            <w:w w:val="95"/>
                            <w:sz w:val="56"/>
                          </w:rPr>
                          <w:t>GET</w:t>
                        </w:r>
                      </w:p>
                      <w:p>
                        <w:pPr>
                          <w:spacing w:before="217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Wie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viel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Geld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ist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verfügbar?</w:t>
                        </w:r>
                      </w:p>
                      <w:p>
                        <w:pPr>
                          <w:spacing w:before="41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Wie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flexibel</w:t>
                        </w:r>
                        <w:r>
                          <w:rPr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ist</w:t>
                        </w:r>
                        <w:r>
                          <w:rPr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der</w:t>
                        </w:r>
                        <w:r>
                          <w:rPr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Finanzrahmen?</w:t>
                        </w:r>
                      </w:p>
                    </w:txbxContent>
                  </v:textbox>
                  <w10:wrap type="none"/>
                </v:shape>
                <v:shape style="position:absolute;left:6290;top:422;width:2058;height:1792" type="#_x0000_t202" id="docshape47" filled="false" stroked="false">
                  <v:textbox inset="0,0,0,0">
                    <w:txbxContent>
                      <w:p>
                        <w:pPr>
                          <w:spacing w:before="36"/>
                          <w:ind w:left="0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mallCaps/>
                            <w:color w:val="FFDF41"/>
                            <w:spacing w:val="-4"/>
                            <w:w w:val="95"/>
                            <w:sz w:val="56"/>
                          </w:rPr>
                          <w:t>TEAM</w:t>
                        </w:r>
                      </w:p>
                      <w:p>
                        <w:pPr>
                          <w:spacing w:before="217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Wer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sollte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dabei</w:t>
                        </w:r>
                        <w:r>
                          <w:rPr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sein?</w:t>
                        </w:r>
                      </w:p>
                      <w:p>
                        <w:pPr>
                          <w:spacing w:line="240" w:lineRule="auto" w:before="39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Wer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ist</w:t>
                        </w:r>
                      </w:p>
                    </w:txbxContent>
                  </v:textbox>
                  <w10:wrap type="none"/>
                </v:shape>
                <v:shape style="position:absolute;left:1338;top:2237;width:3139;height:1223" type="#_x0000_t202" id="docshape48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Wie</w:t>
                        </w:r>
                        <w:r>
                          <w:rPr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viel</w:t>
                        </w:r>
                        <w:r>
                          <w:rPr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Geld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wird</w:t>
                        </w:r>
                        <w:r>
                          <w:rPr>
                            <w:spacing w:val="-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benötigt</w:t>
                        </w:r>
                        <w:r>
                          <w:rPr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22"/>
                          </w:rPr>
                          <w:t>für</w:t>
                        </w:r>
                      </w:p>
                      <w:p>
                        <w:pPr>
                          <w:spacing w:line="240" w:lineRule="auto" w:before="11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5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das</w:t>
                        </w:r>
                        <w:r>
                          <w:rPr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mallCaps/>
                            <w:w w:val="105"/>
                            <w:sz w:val="22"/>
                          </w:rPr>
                          <w:t>TEA3</w:t>
                        </w:r>
                        <w:r>
                          <w:rPr>
                            <w:smallCaps w:val="0"/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mallCaps w:val="0"/>
                            <w:spacing w:val="-2"/>
                            <w:w w:val="105"/>
                            <w:sz w:val="22"/>
                          </w:rPr>
                          <w:t>(intern/extern)?</w:t>
                        </w:r>
                      </w:p>
                      <w:p>
                        <w:pPr>
                          <w:spacing w:before="12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…</w:t>
                        </w:r>
                        <w:r>
                          <w:rPr>
                            <w:spacing w:val="60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die</w:t>
                        </w:r>
                        <w:r>
                          <w:rPr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notwendigen</w:t>
                        </w:r>
                        <w:r>
                          <w:rPr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smallCaps/>
                            <w:spacing w:val="-6"/>
                            <w:sz w:val="22"/>
                          </w:rPr>
                          <w:t>RESSOURCEN</w:t>
                        </w:r>
                        <w:r>
                          <w:rPr>
                            <w:smallCaps w:val="0"/>
                            <w:spacing w:val="-6"/>
                            <w:sz w:val="22"/>
                          </w:rPr>
                          <w:t>?</w:t>
                        </w:r>
                      </w:p>
                    </w:txbxContent>
                  </v:textbox>
                  <w10:wrap type="none"/>
                </v:shape>
                <v:shape style="position:absolute;left:6290;top:2475;width:2319;height:1451" type="#_x0000_t202" id="docshape49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5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im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 Kernteam?</w:t>
                        </w:r>
                      </w:p>
                      <w:p>
                        <w:pPr>
                          <w:spacing w:before="12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3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im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erweiterten</w:t>
                        </w:r>
                        <w:r>
                          <w:rPr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22"/>
                          </w:rPr>
                          <w:t>Team?</w:t>
                        </w:r>
                      </w:p>
                      <w:p>
                        <w:pPr>
                          <w:spacing w:before="12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4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</w:rPr>
                          <w:t>externe(r)</w:t>
                        </w:r>
                        <w:r>
                          <w:rPr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Partner:in?</w:t>
                        </w:r>
                      </w:p>
                      <w:p>
                        <w:pPr>
                          <w:spacing w:before="12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5"/>
                            <w:sz w:val="22"/>
                          </w:rPr>
                          <w:t>…</w:t>
                        </w:r>
                        <w:r>
                          <w:rPr>
                            <w:spacing w:val="5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2"/>
                          </w:rPr>
                          <w:t>Projektleiter:in?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11"/>
        </w:rPr>
        <w:sectPr>
          <w:headerReference w:type="default" r:id="rId5"/>
          <w:footerReference w:type="default" r:id="rId6"/>
          <w:type w:val="continuous"/>
          <w:pgSz w:w="31660" w:h="22400" w:orient="landscape"/>
          <w:pgMar w:header="729" w:footer="1799" w:top="2360" w:bottom="1980" w:left="940" w:right="880"/>
          <w:pgNumType w:start="1"/>
        </w:sectPr>
      </w:pPr>
    </w:p>
    <w:p>
      <w:pPr>
        <w:pStyle w:val="BodyText"/>
        <w:spacing w:before="6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6973979</wp:posOffset>
                </wp:positionH>
                <wp:positionV relativeFrom="page">
                  <wp:posOffset>8821987</wp:posOffset>
                </wp:positionV>
                <wp:extent cx="3043555" cy="262128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3043555" cy="2621280"/>
                          <a:chExt cx="3043555" cy="262128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8947" y="8947"/>
                            <a:ext cx="3025775" cy="260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775" h="2603500">
                                <a:moveTo>
                                  <a:pt x="0" y="2602911"/>
                                </a:moveTo>
                                <a:lnTo>
                                  <a:pt x="3025621" y="2602911"/>
                                </a:lnTo>
                                <a:lnTo>
                                  <a:pt x="3025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2911"/>
                                </a:lnTo>
                                <a:close/>
                              </a:path>
                            </a:pathLst>
                          </a:custGeom>
                          <a:ln w="17894">
                            <a:solidFill>
                              <a:srgbClr val="6F6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2662" y="118361"/>
                            <a:ext cx="1212065" cy="825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55"/>
                        <wps:cNvSpPr txBox="1"/>
                        <wps:spPr>
                          <a:xfrm>
                            <a:off x="169832" y="193048"/>
                            <a:ext cx="1382395" cy="4800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"/>
                                <w:ind w:left="0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31AFE5"/>
                                  <w:spacing w:val="-20"/>
                                  <w:sz w:val="56"/>
                                </w:rPr>
                                <w:t>RISI</w:t>
                              </w:r>
                              <w:r>
                                <w:rPr>
                                  <w:b/>
                                  <w:smallCaps w:val="0"/>
                                  <w:color w:val="31AFE5"/>
                                  <w:spacing w:val="-20"/>
                                  <w:sz w:val="56"/>
                                </w:rPr>
                                <w:t>KEN</w:t>
                              </w:r>
                              <w:r>
                                <w:rPr>
                                  <w:b/>
                                  <w:smallCaps w:val="0"/>
                                  <w:color w:val="31AFE5"/>
                                  <w:spacing w:val="-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mallCaps w:val="0"/>
                                  <w:color w:val="31AFE5"/>
                                  <w:spacing w:val="-10"/>
                                  <w:sz w:val="56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69832" y="521119"/>
                            <a:ext cx="1365885" cy="4800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"/>
                                <w:ind w:left="0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31AFE5"/>
                                  <w:spacing w:val="-2"/>
                                  <w:w w:val="90"/>
                                  <w:sz w:val="5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mallCaps/>
                                  <w:color w:val="31AFE5"/>
                                  <w:spacing w:val="-2"/>
                                  <w:w w:val="90"/>
                                  <w:sz w:val="56"/>
                                </w:rPr>
                                <w:t>HANCEN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9.132263pt;margin-top:694.644714pt;width:239.65pt;height:206.4pt;mso-position-horizontal-relative:page;mso-position-vertical-relative:page;z-index:15734784" id="docshapegroup50" coordorigin="10983,13893" coordsize="4793,4128">
                <v:rect style="position:absolute;left:10996;top:13906;width:4765;height:4100" id="docshape51" filled="false" stroked="true" strokeweight="1.409036pt" strokecolor="#6f6f6e">
                  <v:stroke dashstyle="solid"/>
                </v:rect>
                <v:shape style="position:absolute;left:13664;top:14079;width:1909;height:1301" type="#_x0000_t75" id="docshape52" stroked="false">
                  <v:imagedata r:id="rId7" o:title=""/>
                </v:shape>
                <v:shape style="position:absolute;left:11250;top:14196;width:2177;height:756" type="#_x0000_t202" id="docshape53" filled="false" stroked="false">
                  <v:textbox inset="0,0,0,0">
                    <w:txbxContent>
                      <w:p>
                        <w:pPr>
                          <w:spacing w:before="36"/>
                          <w:ind w:left="0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mallCaps/>
                            <w:color w:val="31AFE5"/>
                            <w:spacing w:val="-20"/>
                            <w:sz w:val="56"/>
                          </w:rPr>
                          <w:t>RISI</w:t>
                        </w:r>
                        <w:r>
                          <w:rPr>
                            <w:b/>
                            <w:smallCaps w:val="0"/>
                            <w:color w:val="31AFE5"/>
                            <w:spacing w:val="-20"/>
                            <w:sz w:val="56"/>
                          </w:rPr>
                          <w:t>KEN</w:t>
                        </w:r>
                        <w:r>
                          <w:rPr>
                            <w:b/>
                            <w:smallCaps w:val="0"/>
                            <w:color w:val="31AFE5"/>
                            <w:spacing w:val="-5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smallCaps w:val="0"/>
                            <w:color w:val="31AFE5"/>
                            <w:spacing w:val="-10"/>
                            <w:sz w:val="56"/>
                          </w:rPr>
                          <w:t>+</w:t>
                        </w:r>
                      </w:p>
                    </w:txbxContent>
                  </v:textbox>
                  <w10:wrap type="none"/>
                </v:shape>
                <v:shape style="position:absolute;left:11250;top:14713;width:2151;height:756" type="#_x0000_t202" id="docshape54" filled="false" stroked="false">
                  <v:textbox inset="0,0,0,0">
                    <w:txbxContent>
                      <w:p>
                        <w:pPr>
                          <w:spacing w:before="36"/>
                          <w:ind w:left="0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31AFE5"/>
                            <w:spacing w:val="-2"/>
                            <w:w w:val="90"/>
                            <w:sz w:val="56"/>
                          </w:rPr>
                          <w:t>C</w:t>
                        </w:r>
                        <w:r>
                          <w:rPr>
                            <w:b/>
                            <w:smallCaps/>
                            <w:color w:val="31AFE5"/>
                            <w:spacing w:val="-2"/>
                            <w:w w:val="90"/>
                            <w:sz w:val="56"/>
                          </w:rPr>
                          <w:t>HANCEN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13281815</wp:posOffset>
                </wp:positionH>
                <wp:positionV relativeFrom="page">
                  <wp:posOffset>3476437</wp:posOffset>
                </wp:positionV>
                <wp:extent cx="6172200" cy="262128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6172200" cy="2621280"/>
                          <a:chExt cx="6172200" cy="2621280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8749" y="146921"/>
                            <a:ext cx="1167686" cy="966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8947" y="8947"/>
                            <a:ext cx="6153785" cy="2603500"/>
                          </a:xfrm>
                          <a:prstGeom prst="rect">
                            <a:avLst/>
                          </a:prstGeom>
                          <a:ln w="17894">
                            <a:solidFill>
                              <a:srgbClr val="6F6F6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76"/>
                                <w:ind w:left="224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C6D76C"/>
                                  <w:spacing w:val="-21"/>
                                  <w:sz w:val="56"/>
                                </w:rPr>
                                <w:t>QUALITÄT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45.812256pt;margin-top:273.735199pt;width:486pt;height:206.4pt;mso-position-horizontal-relative:page;mso-position-vertical-relative:page;z-index:15735296" id="docshapegroup55" coordorigin="20916,5475" coordsize="9720,4128">
                <v:shape style="position:absolute;left:28693;top:5706;width:1839;height:1522" type="#_x0000_t75" id="docshape56" stroked="false">
                  <v:imagedata r:id="rId8" o:title=""/>
                </v:shape>
                <v:shape style="position:absolute;left:20930;top:5488;width:9691;height:4100" type="#_x0000_t202" id="docshape57" filled="false" stroked="true" strokeweight="1.409036pt" strokecolor="#6f6f6e">
                  <v:textbox inset="0,0,0,0">
                    <w:txbxContent>
                      <w:p>
                        <w:pPr>
                          <w:spacing w:before="276"/>
                          <w:ind w:left="224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mallCaps/>
                            <w:color w:val="C6D76C"/>
                            <w:spacing w:val="-21"/>
                            <w:sz w:val="56"/>
                          </w:rPr>
                          <w:t>QUALITÄT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13281821</wp:posOffset>
                </wp:positionH>
                <wp:positionV relativeFrom="page">
                  <wp:posOffset>6192729</wp:posOffset>
                </wp:positionV>
                <wp:extent cx="3053080" cy="524192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3053080" cy="5241925"/>
                          <a:chExt cx="3053080" cy="5241925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360" y="172467"/>
                            <a:ext cx="944449" cy="80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8947" y="8947"/>
                            <a:ext cx="3025775" cy="5224145"/>
                          </a:xfrm>
                          <a:prstGeom prst="rect">
                            <a:avLst/>
                          </a:prstGeom>
                          <a:ln w="17894">
                            <a:solidFill>
                              <a:srgbClr val="6F6F6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95"/>
                                <w:ind w:left="244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C6D76C"/>
                                  <w:spacing w:val="-10"/>
                                  <w:sz w:val="5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mallCaps/>
                                  <w:color w:val="C6D76C"/>
                                  <w:spacing w:val="-10"/>
                                  <w:sz w:val="56"/>
                                </w:rPr>
                                <w:t>RGEBNIS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45.812744pt;margin-top:487.616516pt;width:240.4pt;height:412.75pt;mso-position-horizontal-relative:page;mso-position-vertical-relative:page;z-index:15735808" id="docshapegroup58" coordorigin="20916,9752" coordsize="4808,8255">
                <v:shape style="position:absolute;left:24236;top:10023;width:1488;height:1275" type="#_x0000_t75" id="docshape59" stroked="false">
                  <v:imagedata r:id="rId9" o:title=""/>
                </v:shape>
                <v:shape style="position:absolute;left:20930;top:9766;width:4765;height:8227" type="#_x0000_t202" id="docshape60" filled="false" stroked="true" strokeweight="1.409036pt" strokecolor="#6f6f6e">
                  <v:textbox inset="0,0,0,0">
                    <w:txbxContent>
                      <w:p>
                        <w:pPr>
                          <w:spacing w:before="395"/>
                          <w:ind w:left="244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C6D76C"/>
                            <w:spacing w:val="-10"/>
                            <w:sz w:val="56"/>
                          </w:rPr>
                          <w:t>E</w:t>
                        </w:r>
                        <w:r>
                          <w:rPr>
                            <w:b/>
                            <w:smallCaps/>
                            <w:color w:val="C6D76C"/>
                            <w:spacing w:val="-10"/>
                            <w:sz w:val="56"/>
                          </w:rPr>
                          <w:t>RGEBNIS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16409877</wp:posOffset>
                </wp:positionH>
                <wp:positionV relativeFrom="page">
                  <wp:posOffset>6192729</wp:posOffset>
                </wp:positionV>
                <wp:extent cx="3043555" cy="524192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3043555" cy="5241925"/>
                          <a:chExt cx="3043555" cy="5241925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607" y="142865"/>
                            <a:ext cx="967491" cy="926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8947" y="8947"/>
                            <a:ext cx="3025775" cy="5224145"/>
                          </a:xfrm>
                          <a:prstGeom prst="rect">
                            <a:avLst/>
                          </a:prstGeom>
                          <a:ln w="17894">
                            <a:solidFill>
                              <a:srgbClr val="6F6F6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95"/>
                                <w:ind w:left="211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C6D76C"/>
                                  <w:spacing w:val="-6"/>
                                  <w:sz w:val="56"/>
                                </w:rPr>
                                <w:t>KUND:IN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2.116333pt;margin-top:487.616516pt;width:239.65pt;height:412.75pt;mso-position-horizontal-relative:page;mso-position-vertical-relative:page;z-index:15736320" id="docshapegroup61" coordorigin="25842,9752" coordsize="4793,8255">
                <v:shape style="position:absolute;left:28942;top:9977;width:1524;height:1459" type="#_x0000_t75" id="docshape62" stroked="false">
                  <v:imagedata r:id="rId10" o:title=""/>
                </v:shape>
                <v:shape style="position:absolute;left:25856;top:9766;width:4765;height:8227" type="#_x0000_t202" id="docshape63" filled="false" stroked="true" strokeweight="1.409036pt" strokecolor="#6f6f6e">
                  <v:textbox inset="0,0,0,0">
                    <w:txbxContent>
                      <w:p>
                        <w:pPr>
                          <w:spacing w:before="395"/>
                          <w:ind w:left="211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C6D76C"/>
                            <w:spacing w:val="-6"/>
                            <w:sz w:val="56"/>
                          </w:rPr>
                          <w:t>KUND:IN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10121434</wp:posOffset>
                </wp:positionH>
                <wp:positionV relativeFrom="page">
                  <wp:posOffset>3483153</wp:posOffset>
                </wp:positionV>
                <wp:extent cx="3043555" cy="7957184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3043555" cy="7957184"/>
                          <a:chExt cx="3043555" cy="7957184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6796" y="165615"/>
                            <a:ext cx="947103" cy="945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8947" y="8947"/>
                            <a:ext cx="3025775" cy="7939405"/>
                          </a:xfrm>
                          <a:prstGeom prst="rect">
                            <a:avLst/>
                          </a:prstGeom>
                          <a:ln w="17894">
                            <a:solidFill>
                              <a:srgbClr val="6F6F6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66"/>
                                <w:ind w:left="228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31AFE5"/>
                                  <w:spacing w:val="-20"/>
                                  <w:sz w:val="56"/>
                                </w:rPr>
                                <w:t>ETAPPENZIELE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6.963318pt;margin-top:274.264069pt;width:239.65pt;height:626.550pt;mso-position-horizontal-relative:page;mso-position-vertical-relative:page;z-index:15736832" id="docshapegroup64" coordorigin="15939,5485" coordsize="4793,12531">
                <v:shape style="position:absolute;left:19225;top:5746;width:1492;height:1489" type="#_x0000_t75" id="docshape65" stroked="false">
                  <v:imagedata r:id="rId11" o:title=""/>
                </v:shape>
                <v:shape style="position:absolute;left:15953;top:5499;width:4765;height:12503" type="#_x0000_t202" id="docshape66" filled="false" stroked="true" strokeweight="1.409036pt" strokecolor="#6f6f6e">
                  <v:textbox inset="0,0,0,0">
                    <w:txbxContent>
                      <w:p>
                        <w:pPr>
                          <w:spacing w:before="266"/>
                          <w:ind w:left="228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mallCaps/>
                            <w:color w:val="31AFE5"/>
                            <w:spacing w:val="-20"/>
                            <w:sz w:val="56"/>
                          </w:rPr>
                          <w:t>ETAPPENZIELE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6973979</wp:posOffset>
                </wp:positionH>
                <wp:positionV relativeFrom="page">
                  <wp:posOffset>3476437</wp:posOffset>
                </wp:positionV>
                <wp:extent cx="3043555" cy="524192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3043555" cy="5241925"/>
                          <a:chExt cx="3043555" cy="5241925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6833" y="155374"/>
                            <a:ext cx="1146349" cy="739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8947" y="8947"/>
                            <a:ext cx="3025775" cy="5224145"/>
                          </a:xfrm>
                          <a:prstGeom prst="rect">
                            <a:avLst/>
                          </a:prstGeom>
                          <a:ln w="17894">
                            <a:solidFill>
                              <a:srgbClr val="6F6F6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76"/>
                                <w:ind w:left="225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31AFE5"/>
                                  <w:spacing w:val="-16"/>
                                  <w:sz w:val="56"/>
                                </w:rPr>
                                <w:t>UMFELD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9.132263pt;margin-top:273.735199pt;width:239.65pt;height:412.75pt;mso-position-horizontal-relative:page;mso-position-vertical-relative:page;z-index:15737344" id="docshapegroup67" coordorigin="10983,5475" coordsize="4793,8255">
                <v:shape style="position:absolute;left:13828;top:5719;width:1806;height:1164" type="#_x0000_t75" id="docshape68" stroked="false">
                  <v:imagedata r:id="rId12" o:title=""/>
                </v:shape>
                <v:shape style="position:absolute;left:10996;top:5488;width:4765;height:8227" type="#_x0000_t202" id="docshape69" filled="false" stroked="true" strokeweight="1.409036pt" strokecolor="#6f6f6e">
                  <v:textbox inset="0,0,0,0">
                    <w:txbxContent>
                      <w:p>
                        <w:pPr>
                          <w:spacing w:before="276"/>
                          <w:ind w:left="225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mallCaps/>
                            <w:color w:val="31AFE5"/>
                            <w:spacing w:val="-16"/>
                            <w:sz w:val="56"/>
                          </w:rPr>
                          <w:t>UMFELD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678074</wp:posOffset>
                </wp:positionH>
                <wp:positionV relativeFrom="page">
                  <wp:posOffset>8821987</wp:posOffset>
                </wp:positionV>
                <wp:extent cx="6188710" cy="262128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6188710" cy="2621280"/>
                          <a:chExt cx="6188710" cy="262128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3426" y="125086"/>
                            <a:ext cx="1074095" cy="90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8947" y="8947"/>
                            <a:ext cx="6170930" cy="2603500"/>
                          </a:xfrm>
                          <a:prstGeom prst="rect">
                            <a:avLst/>
                          </a:prstGeom>
                          <a:ln w="17894">
                            <a:solidFill>
                              <a:srgbClr val="6F6F6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12"/>
                                <w:ind w:left="235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FFDF41"/>
                                  <w:spacing w:val="-14"/>
                                  <w:sz w:val="56"/>
                                </w:rPr>
                                <w:t>RESSOURCEN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391655pt;margin-top:694.644714pt;width:487.3pt;height:206.4pt;mso-position-horizontal-relative:page;mso-position-vertical-relative:page;z-index:15737856" id="docshapegroup70" coordorigin="1068,13893" coordsize="9746,4128">
                <v:shape style="position:absolute;left:8994;top:14089;width:1692;height:1422" type="#_x0000_t75" id="docshape71" stroked="false">
                  <v:imagedata r:id="rId13" o:title=""/>
                </v:shape>
                <v:shape style="position:absolute;left:1081;top:13906;width:9718;height:4100" type="#_x0000_t202" id="docshape72" filled="false" stroked="true" strokeweight="1.409036pt" strokecolor="#6f6f6e">
                  <v:textbox inset="0,0,0,0">
                    <w:txbxContent>
                      <w:p>
                        <w:pPr>
                          <w:spacing w:before="312"/>
                          <w:ind w:left="235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mallCaps/>
                            <w:color w:val="FFDF41"/>
                            <w:spacing w:val="-14"/>
                            <w:sz w:val="56"/>
                          </w:rPr>
                          <w:t>RESSOURCEN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693982</wp:posOffset>
                </wp:positionH>
                <wp:positionV relativeFrom="page">
                  <wp:posOffset>11566644</wp:posOffset>
                </wp:positionV>
                <wp:extent cx="18750915" cy="1673225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18750915" cy="1673225"/>
                        </a:xfrm>
                        <a:prstGeom prst="rect">
                          <a:avLst/>
                        </a:prstGeom>
                        <a:ln w="17894">
                          <a:solidFill>
                            <a:srgbClr val="6F6F6E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87"/>
                              <w:ind w:left="237" w:right="0" w:firstLine="0"/>
                              <w:jc w:val="left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E9609A"/>
                                <w:spacing w:val="-4"/>
                                <w:sz w:val="56"/>
                              </w:rPr>
                              <w:t>ZEI</w:t>
                            </w:r>
                            <w:r>
                              <w:rPr>
                                <w:b/>
                                <w:smallCaps/>
                                <w:color w:val="E9609A"/>
                                <w:spacing w:val="-4"/>
                                <w:sz w:val="56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644287pt;margin-top:910.759399pt;width:1476.45pt;height:131.75pt;mso-position-horizontal-relative:page;mso-position-vertical-relative:page;z-index:15738368" type="#_x0000_t202" id="docshape73" filled="false" stroked="true" strokeweight="1.409036pt" strokecolor="#6f6f6e">
                <v:textbox inset="0,0,0,0">
                  <w:txbxContent>
                    <w:p>
                      <w:pPr>
                        <w:spacing w:before="287"/>
                        <w:ind w:left="237" w:right="0" w:firstLine="0"/>
                        <w:jc w:val="left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E9609A"/>
                          <w:spacing w:val="-4"/>
                          <w:sz w:val="56"/>
                        </w:rPr>
                        <w:t>ZEI</w:t>
                      </w:r>
                      <w:r>
                        <w:rPr>
                          <w:b/>
                          <w:smallCaps/>
                          <w:color w:val="E9609A"/>
                          <w:spacing w:val="-4"/>
                          <w:sz w:val="56"/>
                        </w:rPr>
                        <w:t>T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ind w:left="13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8785840" cy="1691005"/>
                <wp:effectExtent l="9525" t="0" r="0" b="4444"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8785840" cy="1691005"/>
                          <a:chExt cx="18785840" cy="1691005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45169" y="222551"/>
                            <a:ext cx="1240554" cy="929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8947" y="8947"/>
                            <a:ext cx="18750915" cy="1673225"/>
                          </a:xfrm>
                          <a:prstGeom prst="rect">
                            <a:avLst/>
                          </a:prstGeom>
                          <a:ln w="17894">
                            <a:solidFill>
                              <a:srgbClr val="6F6F6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89"/>
                                <w:ind w:left="231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956095"/>
                                  <w:spacing w:val="-2"/>
                                  <w:sz w:val="56"/>
                                </w:rPr>
                                <w:t>ZWECK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79.2pt;height:133.15pt;mso-position-horizontal-relative:char;mso-position-vertical-relative:line" id="docshapegroup74" coordorigin="0,0" coordsize="29584,2663">
                <v:shape style="position:absolute;left:27630;top:350;width:1954;height:1465" type="#_x0000_t75" id="docshape75" stroked="false">
                  <v:imagedata r:id="rId14" o:title=""/>
                </v:shape>
                <v:shape style="position:absolute;left:14;top:14;width:29529;height:2635" type="#_x0000_t202" id="docshape76" filled="false" stroked="true" strokeweight="1.409036pt" strokecolor="#6f6f6e">
                  <v:textbox inset="0,0,0,0">
                    <w:txbxContent>
                      <w:p>
                        <w:pPr>
                          <w:spacing w:before="389"/>
                          <w:ind w:left="231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956095"/>
                            <w:spacing w:val="-2"/>
                            <w:sz w:val="56"/>
                          </w:rPr>
                          <w:t>ZWECK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678074</wp:posOffset>
                </wp:positionH>
                <wp:positionV relativeFrom="paragraph">
                  <wp:posOffset>98112</wp:posOffset>
                </wp:positionV>
                <wp:extent cx="6192520" cy="5241925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6192520" cy="5241925"/>
                          <a:chExt cx="6192520" cy="524192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8947" y="8947"/>
                            <a:ext cx="6174105" cy="522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4105" h="5224145">
                                <a:moveTo>
                                  <a:pt x="0" y="5223717"/>
                                </a:moveTo>
                                <a:lnTo>
                                  <a:pt x="3025621" y="5223717"/>
                                </a:lnTo>
                                <a:lnTo>
                                  <a:pt x="3025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23717"/>
                                </a:lnTo>
                                <a:close/>
                              </a:path>
                              <a:path w="6174105" h="5224145">
                                <a:moveTo>
                                  <a:pt x="3148450" y="5223717"/>
                                </a:moveTo>
                                <a:lnTo>
                                  <a:pt x="6174072" y="5223717"/>
                                </a:lnTo>
                                <a:lnTo>
                                  <a:pt x="6174072" y="0"/>
                                </a:lnTo>
                                <a:lnTo>
                                  <a:pt x="3148450" y="0"/>
                                </a:lnTo>
                                <a:lnTo>
                                  <a:pt x="3148450" y="5223717"/>
                                </a:lnTo>
                                <a:close/>
                              </a:path>
                            </a:pathLst>
                          </a:custGeom>
                          <a:ln w="17894">
                            <a:solidFill>
                              <a:srgbClr val="6F6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427" y="125788"/>
                            <a:ext cx="1380626" cy="939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6184" y="134240"/>
                            <a:ext cx="1240126" cy="929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box 83"/>
                        <wps:cNvSpPr txBox="1"/>
                        <wps:spPr>
                          <a:xfrm>
                            <a:off x="171574" y="170173"/>
                            <a:ext cx="1082675" cy="4800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"/>
                                <w:ind w:left="0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DF41"/>
                                  <w:spacing w:val="-2"/>
                                  <w:w w:val="85"/>
                                  <w:sz w:val="56"/>
                                </w:rPr>
                                <w:t>BUD</w:t>
                              </w:r>
                              <w:r>
                                <w:rPr>
                                  <w:b/>
                                  <w:smallCaps/>
                                  <w:color w:val="FFDF41"/>
                                  <w:spacing w:val="-2"/>
                                  <w:w w:val="85"/>
                                  <w:sz w:val="56"/>
                                </w:rPr>
                                <w:t>GET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3316542" y="170173"/>
                            <a:ext cx="771525" cy="4800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6"/>
                                <w:ind w:left="0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FFDF41"/>
                                  <w:spacing w:val="-4"/>
                                  <w:w w:val="85"/>
                                  <w:sz w:val="56"/>
                                </w:rPr>
                                <w:t>TEAM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391655pt;margin-top:7.725367pt;width:487.6pt;height:412.75pt;mso-position-horizontal-relative:page;mso-position-vertical-relative:paragraph;z-index:-15723008;mso-wrap-distance-left:0;mso-wrap-distance-right:0" id="docshapegroup77" coordorigin="1068,155" coordsize="9752,8255">
                <v:shape style="position:absolute;left:1081;top:168;width:9723;height:8227" id="docshape78" coordorigin="1082,169" coordsize="9723,8227" path="m1082,8395l5847,8395,5847,169,1082,169,1082,8395xm6040,8395l10805,8395,10805,169,6040,169,6040,8395xe" filled="false" stroked="true" strokeweight="1.409036pt" strokecolor="#6f6f6e">
                  <v:path arrowok="t"/>
                  <v:stroke dashstyle="solid"/>
                </v:shape>
                <v:shape style="position:absolute;left:3925;top:352;width:2175;height:1480" type="#_x0000_t75" id="docshape79" stroked="false">
                  <v:imagedata r:id="rId15" o:title=""/>
                </v:shape>
                <v:shape style="position:absolute;left:8841;top:365;width:1953;height:1464" type="#_x0000_t75" id="docshape80" stroked="false">
                  <v:imagedata r:id="rId16" o:title=""/>
                </v:shape>
                <v:shape style="position:absolute;left:1338;top:422;width:1705;height:756" type="#_x0000_t202" id="docshape81" filled="false" stroked="false">
                  <v:textbox inset="0,0,0,0">
                    <w:txbxContent>
                      <w:p>
                        <w:pPr>
                          <w:spacing w:before="36"/>
                          <w:ind w:left="0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DF41"/>
                            <w:spacing w:val="-2"/>
                            <w:w w:val="85"/>
                            <w:sz w:val="56"/>
                          </w:rPr>
                          <w:t>BUD</w:t>
                        </w:r>
                        <w:r>
                          <w:rPr>
                            <w:b/>
                            <w:smallCaps/>
                            <w:color w:val="FFDF41"/>
                            <w:spacing w:val="-2"/>
                            <w:w w:val="85"/>
                            <w:sz w:val="56"/>
                          </w:rPr>
                          <w:t>GET</w:t>
                        </w:r>
                      </w:p>
                    </w:txbxContent>
                  </v:textbox>
                  <w10:wrap type="none"/>
                </v:shape>
                <v:shape style="position:absolute;left:6290;top:422;width:1215;height:756" type="#_x0000_t202" id="docshape82" filled="false" stroked="false">
                  <v:textbox inset="0,0,0,0">
                    <w:txbxContent>
                      <w:p>
                        <w:pPr>
                          <w:spacing w:before="36"/>
                          <w:ind w:left="0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smallCaps/>
                            <w:color w:val="FFDF41"/>
                            <w:spacing w:val="-4"/>
                            <w:w w:val="85"/>
                            <w:sz w:val="56"/>
                          </w:rPr>
                          <w:t>TEAM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11"/>
        </w:rPr>
        <w:sectPr>
          <w:pgSz w:w="31660" w:h="22400" w:orient="landscape"/>
          <w:pgMar w:header="729" w:footer="1799" w:top="2360" w:bottom="3060" w:left="940" w:right="880"/>
        </w:sectPr>
      </w:pPr>
    </w:p>
    <w:p>
      <w:pPr>
        <w:spacing w:before="299"/>
        <w:ind w:left="486" w:right="0" w:firstLine="0"/>
        <w:jc w:val="left"/>
        <w:rPr>
          <w:b/>
          <w:sz w:val="150"/>
        </w:rPr>
      </w:pPr>
      <w:r>
        <w:rPr>
          <w:rFonts w:ascii="Arial"/>
          <w:b/>
          <w:color w:val="E77222"/>
          <w:w w:val="105"/>
          <w:sz w:val="180"/>
        </w:rPr>
        <w:t>I</w:t>
      </w:r>
      <w:r>
        <w:rPr>
          <w:rFonts w:ascii="Arial"/>
          <w:b/>
          <w:color w:val="E77222"/>
          <w:spacing w:val="-132"/>
          <w:w w:val="105"/>
          <w:sz w:val="180"/>
        </w:rPr>
        <w:t> </w:t>
      </w:r>
      <w:r>
        <w:rPr>
          <w:b/>
          <w:w w:val="105"/>
          <w:sz w:val="150"/>
        </w:rPr>
        <w:t>LIEBER</w:t>
      </w:r>
      <w:r>
        <w:rPr>
          <w:b/>
          <w:spacing w:val="-89"/>
          <w:w w:val="105"/>
          <w:sz w:val="150"/>
        </w:rPr>
        <w:t> </w:t>
      </w:r>
      <w:r>
        <w:rPr>
          <w:b/>
          <w:w w:val="105"/>
          <w:sz w:val="150"/>
        </w:rPr>
        <w:t>ONLINE</w:t>
      </w:r>
      <w:r>
        <w:rPr>
          <w:b/>
          <w:spacing w:val="-58"/>
          <w:w w:val="105"/>
          <w:sz w:val="150"/>
        </w:rPr>
        <w:t> </w:t>
      </w:r>
      <w:r>
        <w:rPr>
          <w:b/>
          <w:spacing w:val="-2"/>
          <w:w w:val="105"/>
          <w:sz w:val="150"/>
        </w:rPr>
        <w:t>ARBEITEN?</w:t>
      </w:r>
    </w:p>
    <w:p>
      <w:pPr>
        <w:pStyle w:val="BodyText"/>
        <w:rPr>
          <w:b/>
          <w:sz w:val="52"/>
        </w:rPr>
      </w:pPr>
    </w:p>
    <w:p>
      <w:pPr>
        <w:pStyle w:val="BodyText"/>
        <w:spacing w:before="114"/>
        <w:rPr>
          <w:b/>
          <w:sz w:val="52"/>
        </w:rPr>
      </w:pPr>
    </w:p>
    <w:p>
      <w:pPr>
        <w:tabs>
          <w:tab w:pos="1957" w:val="left" w:leader="none"/>
        </w:tabs>
        <w:spacing w:line="436" w:lineRule="auto" w:before="0"/>
        <w:ind w:left="1957" w:right="22896" w:hanging="1441"/>
        <w:jc w:val="left"/>
        <w:rPr>
          <w:b/>
          <w:sz w:val="52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925319</wp:posOffset>
            </wp:positionH>
            <wp:positionV relativeFrom="paragraph">
              <wp:posOffset>1157782</wp:posOffset>
            </wp:positionV>
            <wp:extent cx="716298" cy="716298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98" cy="716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1"/>
        </w:rPr>
        <w:drawing>
          <wp:inline distT="0" distB="0" distL="0" distR="0">
            <wp:extent cx="716298" cy="716298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98" cy="71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1"/>
        </w:rPr>
      </w:r>
      <w:r>
        <w:rPr>
          <w:rFonts w:ascii="Times New Roman"/>
          <w:sz w:val="20"/>
        </w:rPr>
        <w:tab/>
      </w:r>
      <w:hyperlink r:id="rId20">
        <w:r>
          <w:rPr>
            <w:b/>
            <w:color w:val="0563C1"/>
            <w:w w:val="105"/>
            <w:sz w:val="52"/>
            <w:u w:val="single" w:color="0563C1"/>
          </w:rPr>
          <w:t>PowerPoint Vorlage</w:t>
        </w:r>
      </w:hyperlink>
      <w:r>
        <w:rPr>
          <w:b/>
          <w:color w:val="0563C1"/>
          <w:w w:val="105"/>
          <w:sz w:val="52"/>
          <w:u w:val="none"/>
        </w:rPr>
        <w:t> </w:t>
      </w:r>
      <w:hyperlink r:id="rId21">
        <w:r>
          <w:rPr>
            <w:b/>
            <w:color w:val="0563C1"/>
            <w:w w:val="105"/>
            <w:sz w:val="52"/>
            <w:u w:val="single" w:color="0563C1"/>
          </w:rPr>
          <w:t>Google Slides Vorlage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2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667451</wp:posOffset>
            </wp:positionH>
            <wp:positionV relativeFrom="paragraph">
              <wp:posOffset>197187</wp:posOffset>
            </wp:positionV>
            <wp:extent cx="8849896" cy="6305550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9896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10272924</wp:posOffset>
            </wp:positionH>
            <wp:positionV relativeFrom="paragraph">
              <wp:posOffset>197187</wp:posOffset>
            </wp:positionV>
            <wp:extent cx="8849896" cy="6305550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9896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7"/>
      <w:footerReference w:type="default" r:id="rId18"/>
      <w:pgSz w:w="31660" w:h="22400" w:orient="landscape"/>
      <w:pgMar w:header="0" w:footer="0" w:top="1520" w:bottom="280" w:left="94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22464">
          <wp:simplePos x="0" y="0"/>
          <wp:positionH relativeFrom="page">
            <wp:posOffset>738396</wp:posOffset>
          </wp:positionH>
          <wp:positionV relativeFrom="page">
            <wp:posOffset>13408401</wp:posOffset>
          </wp:positionV>
          <wp:extent cx="1725679" cy="450709"/>
          <wp:effectExtent l="0" t="0" r="0" b="0"/>
          <wp:wrapNone/>
          <wp:docPr id="9" name="Image 9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" name="Image 9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25679" cy="450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422976">
          <wp:simplePos x="0" y="0"/>
          <wp:positionH relativeFrom="page">
            <wp:posOffset>8137180</wp:posOffset>
          </wp:positionH>
          <wp:positionV relativeFrom="page">
            <wp:posOffset>13442219</wp:posOffset>
          </wp:positionV>
          <wp:extent cx="715831" cy="250526"/>
          <wp:effectExtent l="0" t="0" r="0" b="0"/>
          <wp:wrapNone/>
          <wp:docPr id="10" name="Image 10">
            <a:hlinkClick r:id="rId3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" name="Image 10">
                    <a:hlinkClick r:id="rId3"/>
                  </pic:cNvPr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715831" cy="2505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3488">
              <wp:simplePos x="0" y="0"/>
              <wp:positionH relativeFrom="page">
                <wp:posOffset>685035</wp:posOffset>
              </wp:positionH>
              <wp:positionV relativeFrom="page">
                <wp:posOffset>11557696</wp:posOffset>
              </wp:positionV>
              <wp:extent cx="18768695" cy="1691005"/>
              <wp:effectExtent l="0" t="0" r="0" b="0"/>
              <wp:wrapNone/>
              <wp:docPr id="11" name="Group 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" name="Group 11"/>
                    <wpg:cNvGrpSpPr/>
                    <wpg:grpSpPr>
                      <a:xfrm>
                        <a:off x="0" y="0"/>
                        <a:ext cx="18768695" cy="1691005"/>
                        <a:chExt cx="18768695" cy="1691005"/>
                      </a:xfrm>
                    </wpg:grpSpPr>
                    <wps:wsp>
                      <wps:cNvPr id="12" name="Graphic 12"/>
                      <wps:cNvSpPr/>
                      <wps:spPr>
                        <a:xfrm>
                          <a:off x="8947" y="8947"/>
                          <a:ext cx="18750915" cy="1673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50915" h="1673225">
                              <a:moveTo>
                                <a:pt x="0" y="1672950"/>
                              </a:moveTo>
                              <a:lnTo>
                                <a:pt x="18750464" y="1672950"/>
                              </a:lnTo>
                              <a:lnTo>
                                <a:pt x="18750464" y="0"/>
                              </a:lnTo>
                              <a:lnTo>
                                <a:pt x="0" y="0"/>
                              </a:lnTo>
                              <a:lnTo>
                                <a:pt x="0" y="1672950"/>
                              </a:lnTo>
                              <a:close/>
                            </a:path>
                          </a:pathLst>
                        </a:custGeom>
                        <a:ln w="17894">
                          <a:solidFill>
                            <a:srgbClr val="6F6F6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3" name="Image 1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7499406" y="45221"/>
                          <a:ext cx="1195351" cy="9067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53.93977pt;margin-top:910.054871pt;width:1477.85pt;height:133.15pt;mso-position-horizontal-relative:page;mso-position-vertical-relative:page;z-index:-15892992" id="docshapegroup9" coordorigin="1079,18201" coordsize="29557,2663">
              <v:rect style="position:absolute;left:1092;top:18215;width:29529;height:2635" id="docshape10" filled="false" stroked="true" strokeweight="1.409036pt" strokecolor="#6f6f6e">
                <v:stroke dashstyle="solid"/>
              </v:rect>
              <v:shape style="position:absolute;left:28636;top:18272;width:1883;height:1428" type="#_x0000_t75" id="docshape11" stroked="false">
                <v:imagedata r:id="rId5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4000">
              <wp:simplePos x="0" y="0"/>
              <wp:positionH relativeFrom="page">
                <wp:posOffset>9054446</wp:posOffset>
              </wp:positionH>
              <wp:positionV relativeFrom="page">
                <wp:posOffset>13390571</wp:posOffset>
              </wp:positionV>
              <wp:extent cx="2599055" cy="38608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2599055" cy="386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7"/>
                            <w:ind w:left="20"/>
                          </w:pPr>
                          <w:hyperlink r:id="rId6">
                            <w:r>
                              <w:rPr>
                                <w:w w:val="105"/>
                              </w:rPr>
                              <w:t>Over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Fence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overthefence.com.de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hyperlink r:id="rId6">
                            <w:r>
                              <w:rPr/>
                              <w:t>(</w:t>
                            </w:r>
                            <w:r>
                              <w:rPr>
                                <w:smallCaps/>
                              </w:rPr>
                              <w:t>THE</w:t>
                            </w:r>
                            <w:r>
                              <w:rPr>
                                <w:smallCaps w:val="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mallCaps/>
                              </w:rPr>
                              <w:t>PROJECT</w:t>
                            </w:r>
                            <w:r>
                              <w:rPr>
                                <w:smallCaps w:val="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mallCaps/>
                              </w:rPr>
                              <w:t>CANVAS</w:t>
                            </w:r>
                            <w:r>
                              <w:rPr>
                                <w:smallCaps w:val="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</w:rPr>
                              <w:t>Version</w:t>
                            </w:r>
                            <w:r>
                              <w:rPr>
                                <w:smallCaps w:val="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</w:rPr>
                              <w:t>4.0,</w:t>
                            </w:r>
                            <w:r>
                              <w:rPr>
                                <w:smallCaps w:val="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</w:rPr>
                              <w:t>Apr</w:t>
                            </w:r>
                            <w:r>
                              <w:rPr>
                                <w:smallCaps w:val="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spacing w:val="-2"/>
                              </w:rPr>
                              <w:t>2018)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12.948547pt;margin-top:1054.375732pt;width:204.65pt;height:30.4pt;mso-position-horizontal-relative:page;mso-position-vertical-relative:page;z-index:-15892480" type="#_x0000_t202" id="docshape12" filled="false" stroked="false">
              <v:textbox inset="0,0,0,0">
                <w:txbxContent>
                  <w:p>
                    <w:pPr>
                      <w:pStyle w:val="BodyText"/>
                      <w:spacing w:before="27"/>
                      <w:ind w:left="20"/>
                    </w:pPr>
                    <w:hyperlink r:id="rId6">
                      <w:r>
                        <w:rPr>
                          <w:w w:val="105"/>
                        </w:rPr>
                        <w:t>Over</w:t>
                      </w:r>
                      <w:r>
                        <w:rPr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-11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Fence</w:t>
                      </w:r>
                      <w:r>
                        <w:rPr>
                          <w:spacing w:val="-11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overthefence.com.de</w:t>
                      </w:r>
                    </w:hyperlink>
                  </w:p>
                  <w:p>
                    <w:pPr>
                      <w:pStyle w:val="BodyText"/>
                      <w:spacing w:before="14"/>
                      <w:ind w:left="20"/>
                    </w:pPr>
                    <w:hyperlink r:id="rId6">
                      <w:r>
                        <w:rPr/>
                        <w:t>(</w:t>
                      </w:r>
                      <w:r>
                        <w:rPr>
                          <w:smallCaps/>
                        </w:rPr>
                        <w:t>THE</w:t>
                      </w:r>
                      <w:r>
                        <w:rPr>
                          <w:smallCaps w:val="0"/>
                          <w:spacing w:val="-9"/>
                        </w:rPr>
                        <w:t> </w:t>
                      </w:r>
                      <w:r>
                        <w:rPr>
                          <w:smallCaps/>
                        </w:rPr>
                        <w:t>PROJECT</w:t>
                      </w:r>
                      <w:r>
                        <w:rPr>
                          <w:smallCaps w:val="0"/>
                          <w:spacing w:val="-7"/>
                        </w:rPr>
                        <w:t> </w:t>
                      </w:r>
                      <w:r>
                        <w:rPr>
                          <w:smallCaps/>
                        </w:rPr>
                        <w:t>CANVAS</w:t>
                      </w:r>
                      <w:r>
                        <w:rPr>
                          <w:smallCaps w:val="0"/>
                          <w:spacing w:val="-10"/>
                        </w:rPr>
                        <w:t> </w:t>
                      </w:r>
                      <w:r>
                        <w:rPr>
                          <w:smallCaps w:val="0"/>
                        </w:rPr>
                        <w:t>Version</w:t>
                      </w:r>
                      <w:r>
                        <w:rPr>
                          <w:smallCaps w:val="0"/>
                          <w:spacing w:val="-10"/>
                        </w:rPr>
                        <w:t> </w:t>
                      </w:r>
                      <w:r>
                        <w:rPr>
                          <w:smallCaps w:val="0"/>
                        </w:rPr>
                        <w:t>4.0,</w:t>
                      </w:r>
                      <w:r>
                        <w:rPr>
                          <w:smallCaps w:val="0"/>
                          <w:spacing w:val="-9"/>
                        </w:rPr>
                        <w:t> </w:t>
                      </w:r>
                      <w:r>
                        <w:rPr>
                          <w:smallCaps w:val="0"/>
                        </w:rPr>
                        <w:t>Apr</w:t>
                      </w:r>
                      <w:r>
                        <w:rPr>
                          <w:smallCaps w:val="0"/>
                          <w:spacing w:val="-10"/>
                        </w:rPr>
                        <w:t> </w:t>
                      </w:r>
                      <w:r>
                        <w:rPr>
                          <w:smallCaps w:val="0"/>
                          <w:spacing w:val="-2"/>
                        </w:rPr>
                        <w:t>2018)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4512">
              <wp:simplePos x="0" y="0"/>
              <wp:positionH relativeFrom="page">
                <wp:posOffset>14114367</wp:posOffset>
              </wp:positionH>
              <wp:positionV relativeFrom="page">
                <wp:posOffset>13390571</wp:posOffset>
              </wp:positionV>
              <wp:extent cx="5343525" cy="38608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5343525" cy="386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52" w:lineRule="auto" w:before="27"/>
                            <w:ind w:left="514" w:right="18" w:hanging="495"/>
                          </w:pPr>
                          <w:r>
                            <w:rPr>
                              <w:w w:val="105"/>
                            </w:rPr>
                            <w:t>This work is licensed under a Creative Commons Attribution-ShareAlike 4.0 International </w:t>
                          </w:r>
                          <w:r>
                            <w:rPr/>
                            <w:t>License.</w:t>
                          </w:r>
                          <w:r>
                            <w:rPr>
                              <w:spacing w:val="24"/>
                            </w:rPr>
                            <w:t> </w:t>
                          </w:r>
                          <w:r>
                            <w:rPr/>
                            <w:t>View</w:t>
                          </w:r>
                          <w:r>
                            <w:rPr>
                              <w:spacing w:val="25"/>
                            </w:rPr>
                            <w:t> </w:t>
                          </w:r>
                          <w:r>
                            <w:rPr/>
                            <w:t>a</w:t>
                          </w:r>
                          <w:r>
                            <w:rPr>
                              <w:spacing w:val="25"/>
                            </w:rPr>
                            <w:t> </w:t>
                          </w:r>
                          <w:r>
                            <w:rPr/>
                            <w:t>copy</w:t>
                          </w:r>
                          <w:r>
                            <w:rPr>
                              <w:spacing w:val="25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25"/>
                            </w:rPr>
                            <w:t> </w:t>
                          </w:r>
                          <w:r>
                            <w:rPr/>
                            <w:t>this</w:t>
                          </w:r>
                          <w:r>
                            <w:rPr>
                              <w:spacing w:val="24"/>
                            </w:rPr>
                            <w:t> </w:t>
                          </w:r>
                          <w:r>
                            <w:rPr/>
                            <w:t>license:</w:t>
                          </w:r>
                          <w:r>
                            <w:rPr>
                              <w:spacing w:val="25"/>
                            </w:rPr>
                            <w:t> </w:t>
                          </w:r>
                          <w:hyperlink r:id="rId3">
                            <w:r>
                              <w:rPr/>
                              <w:t>https://creativecommons.org/licenses/by-</w:t>
                            </w:r>
                            <w:r>
                              <w:rPr>
                                <w:spacing w:val="-2"/>
                              </w:rPr>
                              <w:t>sa/4.0/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11.367554pt;margin-top:1054.375732pt;width:420.75pt;height:30.4pt;mso-position-horizontal-relative:page;mso-position-vertical-relative:page;z-index:-15891968" type="#_x0000_t202" id="docshape13" filled="false" stroked="false">
              <v:textbox inset="0,0,0,0">
                <w:txbxContent>
                  <w:p>
                    <w:pPr>
                      <w:pStyle w:val="BodyText"/>
                      <w:spacing w:line="252" w:lineRule="auto" w:before="27"/>
                      <w:ind w:left="514" w:right="18" w:hanging="495"/>
                    </w:pPr>
                    <w:r>
                      <w:rPr>
                        <w:w w:val="105"/>
                      </w:rPr>
                      <w:t>This work is licensed under a Creative Commons Attribution-ShareAlike 4.0 International </w:t>
                    </w:r>
                    <w:r>
                      <w:rPr/>
                      <w:t>License.</w:t>
                    </w:r>
                    <w:r>
                      <w:rPr>
                        <w:spacing w:val="24"/>
                      </w:rPr>
                      <w:t> </w:t>
                    </w:r>
                    <w:r>
                      <w:rPr/>
                      <w:t>View</w:t>
                    </w:r>
                    <w:r>
                      <w:rPr>
                        <w:spacing w:val="25"/>
                      </w:rPr>
                      <w:t> </w:t>
                    </w:r>
                    <w:r>
                      <w:rPr/>
                      <w:t>a</w:t>
                    </w:r>
                    <w:r>
                      <w:rPr>
                        <w:spacing w:val="25"/>
                      </w:rPr>
                      <w:t> </w:t>
                    </w:r>
                    <w:r>
                      <w:rPr/>
                      <w:t>copy</w:t>
                    </w:r>
                    <w:r>
                      <w:rPr>
                        <w:spacing w:val="25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25"/>
                      </w:rPr>
                      <w:t> </w:t>
                    </w:r>
                    <w:r>
                      <w:rPr/>
                      <w:t>this</w:t>
                    </w:r>
                    <w:r>
                      <w:rPr>
                        <w:spacing w:val="24"/>
                      </w:rPr>
                      <w:t> </w:t>
                    </w:r>
                    <w:r>
                      <w:rPr/>
                      <w:t>license:</w:t>
                    </w:r>
                    <w:r>
                      <w:rPr>
                        <w:spacing w:val="25"/>
                      </w:rPr>
                      <w:t> </w:t>
                    </w:r>
                    <w:hyperlink r:id="rId3">
                      <w:r>
                        <w:rPr/>
                        <w:t>https://creativecommons.org/licenses/by-</w:t>
                      </w:r>
                      <w:r>
                        <w:rPr>
                          <w:spacing w:val="-2"/>
                        </w:rPr>
                        <w:t>sa/4.0/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19904">
              <wp:simplePos x="0" y="0"/>
              <wp:positionH relativeFrom="page">
                <wp:posOffset>5835050</wp:posOffset>
              </wp:positionH>
              <wp:positionV relativeFrom="page">
                <wp:posOffset>463216</wp:posOffset>
              </wp:positionV>
              <wp:extent cx="8510270" cy="10375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8510270" cy="1037590"/>
                        <a:chExt cx="8510270" cy="10375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8510270" cy="1037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10270" h="1037590">
                              <a:moveTo>
                                <a:pt x="8510029" y="0"/>
                              </a:moveTo>
                              <a:lnTo>
                                <a:pt x="0" y="0"/>
                              </a:lnTo>
                              <a:lnTo>
                                <a:pt x="0" y="1037180"/>
                              </a:lnTo>
                              <a:lnTo>
                                <a:pt x="8510029" y="1037180"/>
                              </a:lnTo>
                              <a:lnTo>
                                <a:pt x="85100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82890" y="81701"/>
                          <a:ext cx="8273415" cy="802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73415" h="802005">
                              <a:moveTo>
                                <a:pt x="8201617" y="0"/>
                              </a:moveTo>
                              <a:lnTo>
                                <a:pt x="71577" y="0"/>
                              </a:lnTo>
                              <a:lnTo>
                                <a:pt x="43717" y="5625"/>
                              </a:lnTo>
                              <a:lnTo>
                                <a:pt x="20965" y="20965"/>
                              </a:lnTo>
                              <a:lnTo>
                                <a:pt x="5625" y="43718"/>
                              </a:lnTo>
                              <a:lnTo>
                                <a:pt x="0" y="71579"/>
                              </a:lnTo>
                              <a:lnTo>
                                <a:pt x="0" y="730231"/>
                              </a:lnTo>
                              <a:lnTo>
                                <a:pt x="5625" y="758094"/>
                              </a:lnTo>
                              <a:lnTo>
                                <a:pt x="20965" y="780846"/>
                              </a:lnTo>
                              <a:lnTo>
                                <a:pt x="43717" y="796185"/>
                              </a:lnTo>
                              <a:lnTo>
                                <a:pt x="71577" y="801810"/>
                              </a:lnTo>
                              <a:lnTo>
                                <a:pt x="8201617" y="801810"/>
                              </a:lnTo>
                              <a:lnTo>
                                <a:pt x="8229481" y="796185"/>
                              </a:lnTo>
                              <a:lnTo>
                                <a:pt x="8252233" y="780846"/>
                              </a:lnTo>
                              <a:lnTo>
                                <a:pt x="8267572" y="758094"/>
                              </a:lnTo>
                              <a:lnTo>
                                <a:pt x="8273196" y="730231"/>
                              </a:lnTo>
                              <a:lnTo>
                                <a:pt x="8273196" y="71579"/>
                              </a:lnTo>
                              <a:lnTo>
                                <a:pt x="8267572" y="43718"/>
                              </a:lnTo>
                              <a:lnTo>
                                <a:pt x="8252233" y="20965"/>
                              </a:lnTo>
                              <a:lnTo>
                                <a:pt x="8229481" y="5625"/>
                              </a:lnTo>
                              <a:lnTo>
                                <a:pt x="8201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82888" y="81701"/>
                          <a:ext cx="8273415" cy="802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73415" h="802005">
                              <a:moveTo>
                                <a:pt x="71579" y="0"/>
                              </a:moveTo>
                              <a:lnTo>
                                <a:pt x="43718" y="5625"/>
                              </a:lnTo>
                              <a:lnTo>
                                <a:pt x="20965" y="20965"/>
                              </a:lnTo>
                              <a:lnTo>
                                <a:pt x="5625" y="43718"/>
                              </a:lnTo>
                              <a:lnTo>
                                <a:pt x="0" y="71579"/>
                              </a:lnTo>
                              <a:lnTo>
                                <a:pt x="0" y="730231"/>
                              </a:lnTo>
                              <a:lnTo>
                                <a:pt x="5625" y="758094"/>
                              </a:lnTo>
                              <a:lnTo>
                                <a:pt x="20965" y="780846"/>
                              </a:lnTo>
                              <a:lnTo>
                                <a:pt x="43718" y="796185"/>
                              </a:lnTo>
                              <a:lnTo>
                                <a:pt x="71579" y="801810"/>
                              </a:lnTo>
                              <a:lnTo>
                                <a:pt x="8201619" y="801810"/>
                              </a:lnTo>
                              <a:lnTo>
                                <a:pt x="8229482" y="796185"/>
                              </a:lnTo>
                              <a:lnTo>
                                <a:pt x="8252234" y="780846"/>
                              </a:lnTo>
                              <a:lnTo>
                                <a:pt x="8267574" y="758094"/>
                              </a:lnTo>
                              <a:lnTo>
                                <a:pt x="8273198" y="730231"/>
                              </a:lnTo>
                              <a:lnTo>
                                <a:pt x="8273198" y="71579"/>
                              </a:lnTo>
                              <a:lnTo>
                                <a:pt x="8267574" y="43718"/>
                              </a:lnTo>
                              <a:lnTo>
                                <a:pt x="8252234" y="20965"/>
                              </a:lnTo>
                              <a:lnTo>
                                <a:pt x="8229482" y="5625"/>
                              </a:lnTo>
                              <a:lnTo>
                                <a:pt x="8201619" y="0"/>
                              </a:lnTo>
                              <a:lnTo>
                                <a:pt x="71579" y="0"/>
                              </a:lnTo>
                              <a:close/>
                            </a:path>
                          </a:pathLst>
                        </a:custGeom>
                        <a:ln w="1192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59.452759pt;margin-top:36.473774pt;width:670.1pt;height:81.7pt;mso-position-horizontal-relative:page;mso-position-vertical-relative:page;z-index:-15896576" id="docshapegroup1" coordorigin="9189,729" coordsize="13402,1634">
              <v:rect style="position:absolute;left:9189;top:729;width:13402;height:1634" id="docshape2" filled="true" fillcolor="#000000" stroked="false">
                <v:fill opacity="49152f" type="solid"/>
              </v:rect>
              <v:shape style="position:absolute;left:9319;top:858;width:13029;height:1263" id="docshape3" coordorigin="9320,858" coordsize="13029,1263" path="m22236,858l9432,858,9388,867,9353,891,9328,927,9320,971,9320,2008,9328,2052,9353,2088,9388,2112,9432,2121,22236,2121,22279,2112,22315,2088,22339,2052,22348,2008,22348,971,22339,927,22315,891,22279,867,22236,858xe" filled="true" fillcolor="#ffffff" stroked="false">
                <v:path arrowok="t"/>
                <v:fill type="solid"/>
              </v:shape>
              <v:shape style="position:absolute;left:9319;top:858;width:13029;height:1263" id="docshape4" coordorigin="9320,858" coordsize="13029,1263" path="m9432,858l9388,867,9353,891,9328,927,9320,971,9320,2008,9328,2052,9353,2088,9388,2112,9432,2121,22236,2121,22279,2112,22315,2088,22339,2052,22348,2008,22348,971,22339,927,22315,891,22279,867,22236,858,9432,858xe" filled="false" stroked="true" strokeweight=".939357pt" strokecolor="#ffffff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0416">
              <wp:simplePos x="0" y="0"/>
              <wp:positionH relativeFrom="page">
                <wp:posOffset>9633556</wp:posOffset>
              </wp:positionH>
              <wp:positionV relativeFrom="page">
                <wp:posOffset>565526</wp:posOffset>
              </wp:positionV>
              <wp:extent cx="1132840" cy="20701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132840" cy="207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7"/>
                            <w:ind w:left="20"/>
                          </w:pPr>
                          <w:r>
                            <w:rPr>
                              <w:smallCaps/>
                              <w:spacing w:val="-4"/>
                            </w:rPr>
                            <w:t>TITEL</w:t>
                          </w:r>
                          <w:r>
                            <w:rPr>
                              <w:smallCaps w:val="0"/>
                              <w:spacing w:val="-8"/>
                            </w:rPr>
                            <w:t> </w:t>
                          </w:r>
                          <w:r>
                            <w:rPr>
                              <w:smallCaps/>
                              <w:spacing w:val="-4"/>
                            </w:rPr>
                            <w:t>DES</w:t>
                          </w:r>
                          <w:r>
                            <w:rPr>
                              <w:smallCaps w:val="0"/>
                              <w:spacing w:val="-6"/>
                            </w:rPr>
                            <w:t> </w:t>
                          </w:r>
                          <w:r>
                            <w:rPr>
                              <w:smallCaps/>
                              <w:spacing w:val="-7"/>
                            </w:rPr>
                            <w:t>PROJEKTS</w:t>
                          </w:r>
                          <w:r>
                            <w:rPr>
                              <w:smallCaps w:val="0"/>
                              <w:spacing w:val="-7"/>
                            </w:rPr>
                            <w:t>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58.547791pt;margin-top:44.529675pt;width:89.2pt;height:16.3pt;mso-position-horizontal-relative:page;mso-position-vertical-relative:page;z-index:-15896064" type="#_x0000_t202" id="docshape5" filled="false" stroked="false">
              <v:textbox inset="0,0,0,0">
                <w:txbxContent>
                  <w:p>
                    <w:pPr>
                      <w:pStyle w:val="BodyText"/>
                      <w:spacing w:before="27"/>
                      <w:ind w:left="20"/>
                    </w:pPr>
                    <w:r>
                      <w:rPr>
                        <w:smallCaps/>
                        <w:spacing w:val="-4"/>
                      </w:rPr>
                      <w:t>TITEL</w:t>
                    </w:r>
                    <w:r>
                      <w:rPr>
                        <w:smallCaps w:val="0"/>
                        <w:spacing w:val="-8"/>
                      </w:rPr>
                      <w:t> </w:t>
                    </w:r>
                    <w:r>
                      <w:rPr>
                        <w:smallCaps/>
                        <w:spacing w:val="-4"/>
                      </w:rPr>
                      <w:t>DES</w:t>
                    </w:r>
                    <w:r>
                      <w:rPr>
                        <w:smallCaps w:val="0"/>
                        <w:spacing w:val="-6"/>
                      </w:rPr>
                      <w:t> </w:t>
                    </w:r>
                    <w:r>
                      <w:rPr>
                        <w:smallCaps/>
                        <w:spacing w:val="-7"/>
                      </w:rPr>
                      <w:t>PROJEKTS</w:t>
                    </w:r>
                    <w:r>
                      <w:rPr>
                        <w:smallCaps w:val="0"/>
                        <w:spacing w:val="-7"/>
                      </w:rPr>
                      <w:t>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0928">
              <wp:simplePos x="0" y="0"/>
              <wp:positionH relativeFrom="page">
                <wp:posOffset>14739903</wp:posOffset>
              </wp:positionH>
              <wp:positionV relativeFrom="page">
                <wp:posOffset>569565</wp:posOffset>
              </wp:positionV>
              <wp:extent cx="1229995" cy="82867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29995" cy="828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8"/>
                            <w:ind w:left="20" w:right="0" w:firstLine="0"/>
                            <w:jc w:val="left"/>
                            <w:rPr>
                              <w:b/>
                              <w:sz w:val="34"/>
                            </w:rPr>
                          </w:pPr>
                          <w:r>
                            <w:rPr>
                              <w:b/>
                              <w:w w:val="85"/>
                              <w:sz w:val="34"/>
                            </w:rPr>
                            <w:t>E</w:t>
                          </w:r>
                          <w:r>
                            <w:rPr>
                              <w:b/>
                              <w:smallCaps/>
                              <w:w w:val="85"/>
                              <w:sz w:val="34"/>
                            </w:rPr>
                            <w:t>RSTELLT</w:t>
                          </w:r>
                          <w:r>
                            <w:rPr>
                              <w:b/>
                              <w:smallCaps w:val="0"/>
                              <w:spacing w:val="20"/>
                              <w:sz w:val="34"/>
                            </w:rPr>
                            <w:t> </w:t>
                          </w:r>
                          <w:r>
                            <w:rPr>
                              <w:b/>
                              <w:smallCaps/>
                              <w:spacing w:val="-4"/>
                              <w:w w:val="90"/>
                              <w:sz w:val="34"/>
                            </w:rPr>
                            <w:t>VON</w:t>
                          </w:r>
                          <w:r>
                            <w:rPr>
                              <w:b/>
                              <w:smallCaps w:val="0"/>
                              <w:spacing w:val="-4"/>
                              <w:w w:val="90"/>
                              <w:sz w:val="34"/>
                            </w:rPr>
                            <w:t>:</w:t>
                          </w:r>
                        </w:p>
                        <w:p>
                          <w:pPr>
                            <w:spacing w:before="396"/>
                            <w:ind w:left="20" w:right="0" w:firstLine="0"/>
                            <w:jc w:val="left"/>
                            <w:rPr>
                              <w:b/>
                              <w:sz w:val="34"/>
                            </w:rPr>
                          </w:pPr>
                          <w:r>
                            <w:rPr>
                              <w:b/>
                              <w:spacing w:val="-2"/>
                              <w:w w:val="95"/>
                              <w:sz w:val="34"/>
                            </w:rPr>
                            <w:t>WO/W</w:t>
                          </w:r>
                          <w:r>
                            <w:rPr>
                              <w:b/>
                              <w:smallCaps/>
                              <w:spacing w:val="-2"/>
                              <w:w w:val="95"/>
                              <w:sz w:val="34"/>
                            </w:rPr>
                            <w:t>ANN</w:t>
                          </w:r>
                          <w:r>
                            <w:rPr>
                              <w:b/>
                              <w:smallCaps w:val="0"/>
                              <w:spacing w:val="-2"/>
                              <w:w w:val="95"/>
                              <w:sz w:val="34"/>
                            </w:rPr>
                            <w:t>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60.622314pt;margin-top:44.847649pt;width:96.85pt;height:65.25pt;mso-position-horizontal-relative:page;mso-position-vertical-relative:page;z-index:-15895552" type="#_x0000_t202" id="docshape6" filled="false" stroked="false">
              <v:textbox inset="0,0,0,0">
                <w:txbxContent>
                  <w:p>
                    <w:pPr>
                      <w:spacing w:before="38"/>
                      <w:ind w:left="2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w w:val="85"/>
                        <w:sz w:val="34"/>
                      </w:rPr>
                      <w:t>E</w:t>
                    </w:r>
                    <w:r>
                      <w:rPr>
                        <w:b/>
                        <w:smallCaps/>
                        <w:w w:val="85"/>
                        <w:sz w:val="34"/>
                      </w:rPr>
                      <w:t>RSTELLT</w:t>
                    </w:r>
                    <w:r>
                      <w:rPr>
                        <w:b/>
                        <w:smallCaps w:val="0"/>
                        <w:spacing w:val="20"/>
                        <w:sz w:val="34"/>
                      </w:rPr>
                      <w:t> </w:t>
                    </w:r>
                    <w:r>
                      <w:rPr>
                        <w:b/>
                        <w:smallCaps/>
                        <w:spacing w:val="-4"/>
                        <w:w w:val="90"/>
                        <w:sz w:val="34"/>
                      </w:rPr>
                      <w:t>VON</w:t>
                    </w:r>
                    <w:r>
                      <w:rPr>
                        <w:b/>
                        <w:smallCaps w:val="0"/>
                        <w:spacing w:val="-4"/>
                        <w:w w:val="90"/>
                        <w:sz w:val="34"/>
                      </w:rPr>
                      <w:t>:</w:t>
                    </w:r>
                  </w:p>
                  <w:p>
                    <w:pPr>
                      <w:spacing w:before="396"/>
                      <w:ind w:left="2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pacing w:val="-2"/>
                        <w:w w:val="95"/>
                        <w:sz w:val="34"/>
                      </w:rPr>
                      <w:t>WO/W</w:t>
                    </w:r>
                    <w:r>
                      <w:rPr>
                        <w:b/>
                        <w:smallCaps/>
                        <w:spacing w:val="-2"/>
                        <w:w w:val="95"/>
                        <w:sz w:val="34"/>
                      </w:rPr>
                      <w:t>ANN</w:t>
                    </w:r>
                    <w:r>
                      <w:rPr>
                        <w:b/>
                        <w:smallCaps w:val="0"/>
                        <w:spacing w:val="-2"/>
                        <w:w w:val="95"/>
                        <w:sz w:val="34"/>
                      </w:rPr>
                      <w:t>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1440">
              <wp:simplePos x="0" y="0"/>
              <wp:positionH relativeFrom="page">
                <wp:posOffset>16202482</wp:posOffset>
              </wp:positionH>
              <wp:positionV relativeFrom="page">
                <wp:posOffset>569565</wp:posOffset>
              </wp:positionV>
              <wp:extent cx="3267710" cy="82867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3267710" cy="828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5124" w:val="left" w:leader="none"/>
                            </w:tabs>
                            <w:spacing w:before="38"/>
                            <w:ind w:left="20" w:right="0" w:firstLine="0"/>
                            <w:jc w:val="left"/>
                            <w:rPr>
                              <w:b/>
                              <w:sz w:val="34"/>
                            </w:rPr>
                          </w:pPr>
                          <w:r>
                            <w:rPr>
                              <w:b/>
                              <w:w w:val="96"/>
                              <w:sz w:val="34"/>
                              <w:u w:val="thick" w:color="6F6F6E"/>
                            </w:rPr>
                            <w:t> </w:t>
                          </w:r>
                          <w:r>
                            <w:rPr>
                              <w:b/>
                              <w:sz w:val="34"/>
                              <w:u w:val="thick" w:color="6F6F6E"/>
                            </w:rPr>
                            <w:tab/>
                          </w:r>
                        </w:p>
                        <w:p>
                          <w:pPr>
                            <w:tabs>
                              <w:tab w:pos="5124" w:val="left" w:leader="none"/>
                            </w:tabs>
                            <w:spacing w:before="396"/>
                            <w:ind w:left="20" w:right="0" w:firstLine="0"/>
                            <w:jc w:val="left"/>
                            <w:rPr>
                              <w:b/>
                              <w:sz w:val="34"/>
                            </w:rPr>
                          </w:pPr>
                          <w:r>
                            <w:rPr>
                              <w:b/>
                              <w:w w:val="96"/>
                              <w:sz w:val="34"/>
                              <w:u w:val="thick" w:color="6F6F6E"/>
                            </w:rPr>
                            <w:t> </w:t>
                          </w:r>
                          <w:r>
                            <w:rPr>
                              <w:b/>
                              <w:sz w:val="34"/>
                              <w:u w:val="thick" w:color="6F6F6E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75.786011pt;margin-top:44.847649pt;width:257.3pt;height:65.25pt;mso-position-horizontal-relative:page;mso-position-vertical-relative:page;z-index:-15895040" type="#_x0000_t202" id="docshape7" filled="false" stroked="false">
              <v:textbox inset="0,0,0,0">
                <w:txbxContent>
                  <w:p>
                    <w:pPr>
                      <w:tabs>
                        <w:tab w:pos="5124" w:val="left" w:leader="none"/>
                      </w:tabs>
                      <w:spacing w:before="38"/>
                      <w:ind w:left="2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w w:val="96"/>
                        <w:sz w:val="34"/>
                        <w:u w:val="thick" w:color="6F6F6E"/>
                      </w:rPr>
                      <w:t> </w:t>
                    </w:r>
                    <w:r>
                      <w:rPr>
                        <w:b/>
                        <w:sz w:val="34"/>
                        <w:u w:val="thick" w:color="6F6F6E"/>
                      </w:rPr>
                      <w:tab/>
                    </w:r>
                  </w:p>
                  <w:p>
                    <w:pPr>
                      <w:tabs>
                        <w:tab w:pos="5124" w:val="left" w:leader="none"/>
                      </w:tabs>
                      <w:spacing w:before="396"/>
                      <w:ind w:left="2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w w:val="96"/>
                        <w:sz w:val="34"/>
                        <w:u w:val="thick" w:color="6F6F6E"/>
                      </w:rPr>
                      <w:t> </w:t>
                    </w:r>
                    <w:r>
                      <w:rPr>
                        <w:b/>
                        <w:sz w:val="34"/>
                        <w:u w:val="thick" w:color="6F6F6E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1952">
              <wp:simplePos x="0" y="0"/>
              <wp:positionH relativeFrom="page">
                <wp:posOffset>624101</wp:posOffset>
              </wp:positionH>
              <wp:positionV relativeFrom="page">
                <wp:posOffset>609899</wp:posOffset>
              </wp:positionV>
              <wp:extent cx="3395345" cy="70485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3395345" cy="704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5"/>
                            <w:ind w:left="20" w:right="0" w:firstLine="0"/>
                            <w:jc w:val="left"/>
                            <w:rPr>
                              <w:b/>
                              <w:sz w:val="80"/>
                            </w:rPr>
                          </w:pPr>
                          <w:r>
                            <w:rPr>
                              <w:b/>
                              <w:smallCaps/>
                              <w:color w:val="ED7326"/>
                              <w:w w:val="85"/>
                              <w:sz w:val="80"/>
                            </w:rPr>
                            <w:t>PRO</w:t>
                          </w:r>
                          <w:r>
                            <w:rPr>
                              <w:b/>
                              <w:smallCaps w:val="0"/>
                              <w:color w:val="ED7326"/>
                              <w:w w:val="85"/>
                              <w:sz w:val="80"/>
                            </w:rPr>
                            <w:t>JEC</w:t>
                          </w:r>
                          <w:r>
                            <w:rPr>
                              <w:b/>
                              <w:smallCaps/>
                              <w:color w:val="ED7326"/>
                              <w:w w:val="85"/>
                              <w:sz w:val="80"/>
                            </w:rPr>
                            <w:t>T</w:t>
                          </w:r>
                          <w:r>
                            <w:rPr>
                              <w:b/>
                              <w:smallCaps w:val="0"/>
                              <w:color w:val="ED7326"/>
                              <w:spacing w:val="9"/>
                              <w:w w:val="150"/>
                              <w:sz w:val="80"/>
                            </w:rPr>
                            <w:t> </w:t>
                          </w:r>
                          <w:r>
                            <w:rPr>
                              <w:b/>
                              <w:smallCaps/>
                              <w:color w:val="ED7326"/>
                              <w:spacing w:val="-2"/>
                              <w:w w:val="90"/>
                              <w:sz w:val="80"/>
                            </w:rPr>
                            <w:t>CANVAS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.141853pt;margin-top:48.023617pt;width:267.350pt;height:55.5pt;mso-position-horizontal-relative:page;mso-position-vertical-relative:page;z-index:-15894528" type="#_x0000_t202" id="docshape8" filled="false" stroked="false">
              <v:textbox inset="0,0,0,0">
                <w:txbxContent>
                  <w:p>
                    <w:pPr>
                      <w:spacing w:before="65"/>
                      <w:ind w:left="20" w:right="0" w:firstLine="0"/>
                      <w:jc w:val="left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smallCaps/>
                        <w:color w:val="ED7326"/>
                        <w:w w:val="85"/>
                        <w:sz w:val="80"/>
                      </w:rPr>
                      <w:t>PRO</w:t>
                    </w:r>
                    <w:r>
                      <w:rPr>
                        <w:b/>
                        <w:smallCaps w:val="0"/>
                        <w:color w:val="ED7326"/>
                        <w:w w:val="85"/>
                        <w:sz w:val="80"/>
                      </w:rPr>
                      <w:t>JEC</w:t>
                    </w:r>
                    <w:r>
                      <w:rPr>
                        <w:b/>
                        <w:smallCaps/>
                        <w:color w:val="ED7326"/>
                        <w:w w:val="85"/>
                        <w:sz w:val="80"/>
                      </w:rPr>
                      <w:t>T</w:t>
                    </w:r>
                    <w:r>
                      <w:rPr>
                        <w:b/>
                        <w:smallCaps w:val="0"/>
                        <w:color w:val="ED7326"/>
                        <w:spacing w:val="9"/>
                        <w:w w:val="150"/>
                        <w:sz w:val="80"/>
                      </w:rPr>
                      <w:t> </w:t>
                    </w:r>
                    <w:r>
                      <w:rPr>
                        <w:b/>
                        <w:smallCaps/>
                        <w:color w:val="ED7326"/>
                        <w:spacing w:val="-2"/>
                        <w:w w:val="90"/>
                        <w:sz w:val="80"/>
                      </w:rPr>
                      <w:t>CANVAS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image" Target="media/image14.png"/><Relationship Id="rId20" Type="http://schemas.openxmlformats.org/officeDocument/2006/relationships/hyperlink" Target="https://1drv.ms/p/s!AvxZsxnqWb4eiU-IUieIEMkFnIG7?e=5jlWNN" TargetMode="External"/><Relationship Id="rId21" Type="http://schemas.openxmlformats.org/officeDocument/2006/relationships/hyperlink" Target="https://docs.google.com/presentation/d/1MglbVZATb3cwF5gzzTYiTcLPyVwUb398tospKAaOzi8/edit?usp=sharing" TargetMode="External"/><Relationship Id="rId22" Type="http://schemas.openxmlformats.org/officeDocument/2006/relationships/image" Target="media/image15.jpeg"/><Relationship Id="rId23" Type="http://schemas.openxmlformats.org/officeDocument/2006/relationships/image" Target="media/image1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changepunk.com/" TargetMode="External"/><Relationship Id="rId2" Type="http://schemas.openxmlformats.org/officeDocument/2006/relationships/image" Target="media/image1.png"/><Relationship Id="rId3" Type="http://schemas.openxmlformats.org/officeDocument/2006/relationships/hyperlink" Target="https://creativecommons.org/licenses/by-sa/4.0/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hyperlink" Target="http://www.overthefence.com.de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2025-04-03T06:45:02Z</dcterms:created>
  <dcterms:modified xsi:type="dcterms:W3CDTF">2025-04-03T06:45:02Z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2023-11-10T00:00:00Z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2025-04-03T00:00:00Z</vt:filetime>
  </property>
  <property fmtid="{D5CDD505-2E9C-101B-9397-08002B2CF9AE}" pid="5" name="Producer">
    <vt:lpwstr>macOS Version 13.2.1 (Build 22D68) Quartz PDFContext</vt:lpwstr>
  </property>
</Properties>
</file>